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9D7CE0" w:rsidP="00D70D1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5410835</wp:posOffset>
                </wp:positionV>
                <wp:extent cx="3009900" cy="4762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CE0" w:rsidRDefault="009D7CE0">
                            <w:r>
                              <w:t>Alternate Entrée: Meat Wrap, Chef Salad, Yogurt with Cheese Stick or Yogurt 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7.75pt;margin-top:426.05pt;width:237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" fillcolor="white [3201]" strokeweight=".5pt">
                <v:textbox>
                  <w:txbxContent>
                    <w:p w:rsidR="009D7CE0" w:rsidRDefault="009D7CE0">
                      <w:r>
                        <w:t>Alternate Entrée: Meat Wrap, Chef Salad, Yogurt with Cheese Stick or Yogurt Parfait</w:t>
                      </w:r>
                    </w:p>
                  </w:txbxContent>
                </v:textbox>
              </v:shape>
            </w:pict>
          </mc:Fallback>
        </mc:AlternateContent>
      </w:r>
      <w:r w:rsidR="00BB48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6382385</wp:posOffset>
                </wp:positionV>
                <wp:extent cx="1590675" cy="4476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8C4" w:rsidRDefault="00BB48C4">
                            <w:r>
                              <w:t xml:space="preserve">Menu Subject to Change </w:t>
                            </w:r>
                            <w:r w:rsidR="00E25521">
                              <w:t>without</w:t>
                            </w:r>
                            <w:r>
                              <w:t xml:space="preserve">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23.25pt;margin-top:502.55pt;width:125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" fillcolor="white [3201]" strokeweight=".5pt">
                <v:textbox>
                  <w:txbxContent>
                    <w:p w:rsidR="00BB48C4" w:rsidRDefault="00BB48C4">
                      <w:r>
                        <w:t>Menu Subject to Chan</w:t>
                      </w:r>
                      <w:bookmarkStart w:id="1" w:name="_GoBack"/>
                      <w:bookmarkEnd w:id="1"/>
                      <w:r>
                        <w:t xml:space="preserve">ge </w:t>
                      </w:r>
                      <w:r w:rsidR="00E25521">
                        <w:t>without</w:t>
                      </w:r>
                      <w:r>
                        <w:t xml:space="preserve"> Notice</w:t>
                      </w:r>
                    </w:p>
                  </w:txbxContent>
                </v:textbox>
              </v:shape>
            </w:pict>
          </mc:Fallback>
        </mc:AlternateContent>
      </w:r>
      <w:r w:rsidR="00E609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-227965</wp:posOffset>
                </wp:positionV>
                <wp:extent cx="1647825" cy="4572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9E5" w:rsidRDefault="00E609E5">
                            <w:r>
                              <w:t xml:space="preserve">Menu Subject to Change </w:t>
                            </w:r>
                            <w:r w:rsidR="00902C22">
                              <w:t>without</w:t>
                            </w:r>
                            <w:r>
                              <w:t xml:space="preserve">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601.5pt;margin-top:-17.95pt;width:129.7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" fillcolor="white [3201]" strokeweight=".5pt">
                <v:textbox>
                  <w:txbxContent>
                    <w:p w:rsidR="00E609E5" w:rsidRDefault="00E609E5">
                      <w:r>
                        <w:t xml:space="preserve">Menu Subject to Change </w:t>
                      </w:r>
                      <w:r w:rsidR="00902C22">
                        <w:t>without</w:t>
                      </w:r>
                      <w:r>
                        <w:t xml:space="preserve"> Notice</w:t>
                      </w:r>
                    </w:p>
                  </w:txbxContent>
                </v:textbox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B7D1D" wp14:editId="402B84BF">
                <wp:simplePos x="0" y="0"/>
                <wp:positionH relativeFrom="column">
                  <wp:posOffset>1964055</wp:posOffset>
                </wp:positionH>
                <wp:positionV relativeFrom="paragraph">
                  <wp:posOffset>5180118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629" w:rsidRDefault="000073B9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:rsidR="00BD6810" w:rsidRDefault="00BD6810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0073B9" w:rsidRDefault="000073B9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Michigan Sauce</w:t>
                            </w:r>
                          </w:p>
                          <w:p w:rsidR="00BD6810" w:rsidRDefault="00BD6810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BD6810" w:rsidRDefault="00BD6810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BD6810" w:rsidRPr="00BD6810" w:rsidRDefault="00BD6810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7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54.65pt;margin-top:407.9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9C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1D5629" w:rsidRDefault="000073B9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 Dog</w:t>
                      </w:r>
                    </w:p>
                    <w:p w:rsidR="00BD6810" w:rsidRDefault="00BD6810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Bun</w:t>
                      </w:r>
                    </w:p>
                    <w:p w:rsidR="000073B9" w:rsidRDefault="000073B9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Michigan Sauce</w:t>
                      </w:r>
                    </w:p>
                    <w:p w:rsidR="00BD6810" w:rsidRDefault="00BD6810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BD6810" w:rsidRDefault="00BD6810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BD6810" w:rsidRPr="00BD6810" w:rsidRDefault="00BD6810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810" w:rsidRDefault="00E927C8" w:rsidP="00E927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Boneless Wings</w:t>
                            </w:r>
                          </w:p>
                          <w:p w:rsidR="00E927C8" w:rsidRDefault="00DE6417" w:rsidP="00E927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Bread Stick</w:t>
                            </w:r>
                          </w:p>
                          <w:p w:rsidR="0017317D" w:rsidRDefault="0017317D" w:rsidP="00E927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Marinara Sauce</w:t>
                            </w:r>
                          </w:p>
                          <w:p w:rsidR="00BD6810" w:rsidRDefault="00BD6810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BD6810" w:rsidRPr="00BD6810" w:rsidRDefault="00BD6810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45pt;margin-top:408.2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Ln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BD6810" w:rsidRDefault="00E927C8" w:rsidP="00E927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Boneless Wings</w:t>
                      </w:r>
                    </w:p>
                    <w:p w:rsidR="00E927C8" w:rsidRDefault="00DE6417" w:rsidP="00E927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Bread Stick</w:t>
                      </w:r>
                    </w:p>
                    <w:p w:rsidR="0017317D" w:rsidRDefault="0017317D" w:rsidP="00E927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Marinara Sauce</w:t>
                      </w:r>
                    </w:p>
                    <w:p w:rsidR="00BD6810" w:rsidRDefault="00BD6810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:rsidR="00BD6810" w:rsidRPr="00BD6810" w:rsidRDefault="00BD6810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Burger</w:t>
                            </w:r>
                          </w:p>
                          <w:p w:rsid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472231" w:rsidRDefault="000073B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Stuffing</w:t>
                            </w:r>
                          </w:p>
                          <w:p w:rsidR="00472231" w:rsidRDefault="008A2550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472231" w:rsidRP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45pt;margin-top:68.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A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C3A1B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Burger</w:t>
                      </w:r>
                    </w:p>
                    <w:p w:rsid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Bun</w:t>
                      </w:r>
                    </w:p>
                    <w:p w:rsidR="00472231" w:rsidRDefault="000073B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Stuffing</w:t>
                      </w:r>
                    </w:p>
                    <w:p w:rsidR="00472231" w:rsidRDefault="008A2550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:rsidR="00472231" w:rsidRP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D27FA4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Rib</w:t>
                            </w:r>
                          </w:p>
                          <w:p w:rsid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472231" w:rsidRDefault="000073B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72231" w:rsidRP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4.2pt;margin-top:68.4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f+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58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FlgJGcT7d2k/hhiBHhJSBkWM/btZ4G0b6XbNeAg6mvuLiBhqmZ1bLp&#10;rCmYY5vBHLCUjjPLDJrzf2v1NFlXvwA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AG9p/6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D27FA4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BBQ Rib</w:t>
                      </w:r>
                    </w:p>
                    <w:p w:rsid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Bun</w:t>
                      </w:r>
                    </w:p>
                    <w:p w:rsid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472231" w:rsidRDefault="000073B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472231" w:rsidRP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97B" w:rsidRDefault="00BC4D4B" w:rsidP="00BC4D4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Steak &amp; Cheese Sub</w:t>
                            </w:r>
                          </w:p>
                          <w:p w:rsid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Sub</w:t>
                            </w:r>
                          </w:p>
                          <w:p w:rsid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Chips</w:t>
                            </w:r>
                          </w:p>
                          <w:p w:rsid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472231" w:rsidRPr="00472231" w:rsidRDefault="0047223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2.6pt;margin-top:68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U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2wmAS/kdUjKFhJEBhoEQYcbBqpvmM0wLDI&#10;sP62o4ph1L4X0I1gYtwmWpDLCCM1nW7cJgkJwYiKEhAybKbtyoyDaNcrvm3AwdhXQt5Aw9Tcadl2&#10;1hjMsc1gDjhKx5llB835v7N6mqzLXwA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Mzh9R+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40297B" w:rsidRDefault="00BC4D4B" w:rsidP="00BC4D4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Steak &amp; Cheese Sub</w:t>
                      </w:r>
                    </w:p>
                    <w:p w:rsid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Turkey Sub</w:t>
                      </w:r>
                    </w:p>
                    <w:p w:rsid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Chips</w:t>
                      </w:r>
                    </w:p>
                    <w:p w:rsid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:rsidR="00472231" w:rsidRPr="00472231" w:rsidRDefault="0047223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46597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USDA Is an Equal Opportunity Provider and Employer</w:t>
                            </w:r>
                          </w:p>
                          <w:p w:rsidR="00465979" w:rsidRPr="00465979" w:rsidRDefault="00465979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Peanut products are no longer on the menu in the Salmon River District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554.4pt;width:690.5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mU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HdnmU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465979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USDA Is an Equal Opportunity Provider and Employer</w:t>
                      </w:r>
                    </w:p>
                    <w:p w:rsidR="00465979" w:rsidRPr="00465979" w:rsidRDefault="00465979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Peanut products are no longer on the menu in the Salmon River District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DD6DD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DD6DD4" w:rsidRDefault="00DD6DD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Cooked Baby Carrots</w:t>
                            </w:r>
                          </w:p>
                          <w:p w:rsidR="00DD6DD4" w:rsidRDefault="00DD6DD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:rsidR="00DD6DD4" w:rsidRPr="00DD6DD4" w:rsidRDefault="00DD6DD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Pushup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DD6DD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</w:t>
                      </w:r>
                    </w:p>
                    <w:p w:rsidR="00DD6DD4" w:rsidRDefault="00DD6DD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Cooked Baby Carrots</w:t>
                      </w:r>
                    </w:p>
                    <w:p w:rsidR="00DD6DD4" w:rsidRDefault="00DD6DD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 Smiles</w:t>
                      </w:r>
                    </w:p>
                    <w:p w:rsidR="00DD6DD4" w:rsidRPr="00DD6DD4" w:rsidRDefault="00DD6DD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Pushup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61" w:rsidRDefault="00AB3377" w:rsidP="00AB3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AB3377" w:rsidRDefault="00AB3377" w:rsidP="00AB3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:rsidR="00AB3377" w:rsidRDefault="00AB3377" w:rsidP="00AB33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004F61" w:rsidRDefault="00DD6DD4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004F61" w:rsidRDefault="00004F6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04F61" w:rsidRPr="00F808A5" w:rsidRDefault="00004F6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004F61" w:rsidRDefault="00AB3377" w:rsidP="00AB3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Alfredo</w:t>
                      </w:r>
                    </w:p>
                    <w:p w:rsidR="00AB3377" w:rsidRDefault="00AB3377" w:rsidP="00AB3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  <w:p w:rsidR="00AB3377" w:rsidRDefault="00AB3377" w:rsidP="00AB33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:rsidR="00004F61" w:rsidRDefault="00DD6DD4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004F61" w:rsidRDefault="00004F6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04F61" w:rsidRPr="00F808A5" w:rsidRDefault="00004F6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D4" w:rsidRDefault="00BC4D4B" w:rsidP="0040297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Meatball</w:t>
                            </w:r>
                          </w:p>
                          <w:p w:rsidR="00DD6DD4" w:rsidRDefault="00DD6DD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Turkey Sub</w:t>
                            </w:r>
                          </w:p>
                          <w:p w:rsidR="00DD6DD4" w:rsidRDefault="00DD6DD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Chips</w:t>
                            </w:r>
                          </w:p>
                          <w:p w:rsidR="00DD6DD4" w:rsidRDefault="00DD6DD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DD6DD4" w:rsidRDefault="00DD6DD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</w:t>
                            </w:r>
                            <w:bookmarkStart w:id="0" w:name="_GoBack"/>
                            <w:bookmarkEnd w:id="0"/>
                          </w:p>
                          <w:p w:rsidR="00DD6DD4" w:rsidRPr="00D21BDC" w:rsidRDefault="00DD6DD4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D6DD4" w:rsidRDefault="00BC4D4B" w:rsidP="0040297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Meatball</w:t>
                      </w:r>
                    </w:p>
                    <w:p w:rsidR="00DD6DD4" w:rsidRDefault="00DD6DD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Turkey Sub</w:t>
                      </w:r>
                    </w:p>
                    <w:p w:rsidR="00DD6DD4" w:rsidRDefault="00DD6DD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Chips</w:t>
                      </w:r>
                    </w:p>
                    <w:p w:rsidR="00DD6DD4" w:rsidRDefault="00DD6DD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:rsidR="00DD6DD4" w:rsidRDefault="00DD6DD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</w:t>
                      </w:r>
                    </w:p>
                    <w:p w:rsidR="00DD6DD4" w:rsidRPr="00D21BDC" w:rsidRDefault="00DD6DD4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79444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Hamburger</w:t>
                            </w:r>
                          </w:p>
                          <w:p w:rsidR="000073B9" w:rsidRDefault="00D21BDC" w:rsidP="008A255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D21BDC" w:rsidRDefault="00D21BDC" w:rsidP="000073B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8A2550" w:rsidRDefault="008A2550" w:rsidP="000073B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D21BDC" w:rsidRPr="00D21BDC" w:rsidRDefault="00D21BD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/iRcP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79444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Hamburger</w:t>
                      </w:r>
                    </w:p>
                    <w:p w:rsidR="000073B9" w:rsidRDefault="00D21BDC" w:rsidP="008A255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Bun</w:t>
                      </w:r>
                    </w:p>
                    <w:p w:rsidR="00D21BDC" w:rsidRDefault="00D21BDC" w:rsidP="000073B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8A2550" w:rsidRDefault="008A2550" w:rsidP="000073B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D21BDC" w:rsidRPr="00D21BDC" w:rsidRDefault="00D21BD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A5E4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:rsidR="00DA5E4D" w:rsidRDefault="00DA5E4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Rice</w:t>
                            </w:r>
                          </w:p>
                          <w:p w:rsidR="00DA5E4D" w:rsidRDefault="00DA5E4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:rsidR="00DA5E4D" w:rsidRDefault="000073B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DA5E4D" w:rsidRPr="00DA5E4D" w:rsidRDefault="00DA5E4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FSP1qO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D055FF" w:rsidRDefault="00DA5E4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Popcorn Chicken</w:t>
                      </w:r>
                    </w:p>
                    <w:p w:rsidR="00DA5E4D" w:rsidRDefault="00DA5E4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Rice</w:t>
                      </w:r>
                    </w:p>
                    <w:p w:rsidR="00DA5E4D" w:rsidRDefault="00DA5E4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  <w:p w:rsidR="00DA5E4D" w:rsidRDefault="000073B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:rsidR="00DA5E4D" w:rsidRPr="00DA5E4D" w:rsidRDefault="00DA5E4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  <w:p w:rsidR="00DF1DB3" w:rsidRP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  <w:p w:rsidR="00DF1DB3" w:rsidRP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DF1DB3" w:rsidRP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DF1DB3" w:rsidRP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1D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DF1DB3" w:rsidRP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1DB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</w:t>
                      </w:r>
                    </w:p>
                    <w:p w:rsidR="00DF1DB3" w:rsidRP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F1DB3" w:rsidRP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DF1DB3" w:rsidRP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F1DB3" w:rsidRP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DF1DB3" w:rsidRP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F1DB3" w:rsidRPr="00DF1DB3" w:rsidRDefault="00DF1DB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DF1DB3" w:rsidRPr="00DF1DB3" w:rsidRDefault="00DF1DB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Pepperoni</w:t>
                            </w:r>
                          </w:p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Buffalo Chicken Pizza</w:t>
                            </w:r>
                          </w:p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Cooked Baby Carrots</w:t>
                            </w:r>
                          </w:p>
                          <w:p w:rsidR="003F2DD1" w:rsidRDefault="003F2DD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Fruit Pushup </w:t>
                            </w:r>
                          </w:p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04F61" w:rsidRDefault="00004F61" w:rsidP="00004F6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234E" w:rsidRPr="002E56CD" w:rsidRDefault="00F6234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CJ2S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Pepperoni</w:t>
                      </w:r>
                    </w:p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Buffalo Chicken Pizza</w:t>
                      </w:r>
                    </w:p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Cooked Baby Carrots</w:t>
                      </w:r>
                    </w:p>
                    <w:p w:rsidR="003F2DD1" w:rsidRDefault="003F2DD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 Smiles</w:t>
                      </w:r>
                    </w:p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Fruit Pushup </w:t>
                      </w:r>
                    </w:p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04F61" w:rsidRDefault="00004F61" w:rsidP="00004F6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234E" w:rsidRPr="002E56CD" w:rsidRDefault="00F6234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DD1" w:rsidRDefault="00CD0941" w:rsidP="00CD09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Early Dismissal</w:t>
                            </w:r>
                          </w:p>
                          <w:p w:rsidR="00CD0941" w:rsidRDefault="00CD0941" w:rsidP="00CD09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Colby Omelet</w:t>
                            </w:r>
                          </w:p>
                          <w:p w:rsidR="00CD0941" w:rsidRDefault="00CD0941" w:rsidP="00CD09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(2) French Toast</w:t>
                            </w:r>
                          </w:p>
                          <w:p w:rsidR="00CD0941" w:rsidRDefault="00CD0941" w:rsidP="00CD09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(1) Sausage Link</w:t>
                            </w:r>
                          </w:p>
                          <w:p w:rsidR="00CD0941" w:rsidRDefault="00CD0941" w:rsidP="00CD094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3F2DD1" w:rsidRPr="00FD117E" w:rsidRDefault="00CD094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8B+PG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3F2DD1" w:rsidRDefault="00CD0941" w:rsidP="00CD09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Early Dismissal</w:t>
                      </w:r>
                    </w:p>
                    <w:p w:rsidR="00CD0941" w:rsidRDefault="00CD0941" w:rsidP="00CD09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Colby Omelet</w:t>
                      </w:r>
                    </w:p>
                    <w:p w:rsidR="00CD0941" w:rsidRDefault="00CD0941" w:rsidP="00CD09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(2) French Toast</w:t>
                      </w:r>
                    </w:p>
                    <w:p w:rsidR="00CD0941" w:rsidRDefault="00CD0941" w:rsidP="00CD09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(1) Sausage Link</w:t>
                      </w:r>
                    </w:p>
                    <w:p w:rsidR="00CD0941" w:rsidRDefault="00CD0941" w:rsidP="00CD094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Hash Brown</w:t>
                      </w:r>
                    </w:p>
                    <w:p w:rsidR="003F2DD1" w:rsidRPr="00FD117E" w:rsidRDefault="00CD094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7E" w:rsidRDefault="0079444D" w:rsidP="00D27FA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Pulled Pork</w:t>
                            </w:r>
                          </w:p>
                          <w:p w:rsidR="0079444D" w:rsidRDefault="0079444D" w:rsidP="00D27FA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FD117E" w:rsidRDefault="00FD117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FD117E" w:rsidRDefault="000073B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</w:t>
                            </w:r>
                          </w:p>
                          <w:p w:rsidR="00FD117E" w:rsidRPr="00F90CDB" w:rsidRDefault="00FD117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D/B2l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D117E" w:rsidRDefault="0079444D" w:rsidP="00D27FA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BBQ Pulled Pork</w:t>
                      </w:r>
                    </w:p>
                    <w:p w:rsidR="0079444D" w:rsidRDefault="0079444D" w:rsidP="00D27FA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 Bun</w:t>
                      </w:r>
                    </w:p>
                    <w:p w:rsidR="00FD117E" w:rsidRDefault="00FD117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FD117E" w:rsidRDefault="000073B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</w:t>
                      </w:r>
                    </w:p>
                    <w:p w:rsidR="00FD117E" w:rsidRPr="00F90CDB" w:rsidRDefault="00FD117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F90C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F90CDB" w:rsidRDefault="000073B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Seasoned Rice</w:t>
                            </w:r>
                          </w:p>
                          <w:p w:rsidR="00F90CDB" w:rsidRDefault="00F90C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Dinner Roll</w:t>
                            </w:r>
                          </w:p>
                          <w:p w:rsidR="00F90CDB" w:rsidRDefault="00F018C9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F90CDB" w:rsidRPr="00F90CDB" w:rsidRDefault="00F90C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F90C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F90CDB" w:rsidRDefault="000073B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Seasoned Rice</w:t>
                      </w:r>
                    </w:p>
                    <w:p w:rsidR="00F90CDB" w:rsidRDefault="00F90C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Dinner Roll</w:t>
                      </w:r>
                    </w:p>
                    <w:p w:rsidR="00F90CDB" w:rsidRDefault="00F018C9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Broccoli</w:t>
                      </w:r>
                    </w:p>
                    <w:p w:rsidR="00F90CDB" w:rsidRPr="00F90CDB" w:rsidRDefault="00F90C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004F6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Boat</w:t>
                            </w:r>
                          </w:p>
                          <w:p w:rsidR="00004F61" w:rsidRDefault="00004F6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Fish burger</w:t>
                            </w:r>
                          </w:p>
                          <w:p w:rsidR="00004F61" w:rsidRDefault="00004F6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Cooked Baby Carrots</w:t>
                            </w:r>
                          </w:p>
                          <w:p w:rsidR="00004F61" w:rsidRDefault="00004F6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Smiles</w:t>
                            </w:r>
                          </w:p>
                          <w:p w:rsidR="00004F61" w:rsidRPr="00004F61" w:rsidRDefault="00004F6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Chocolate Chip Cookie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004F6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Boat</w:t>
                      </w:r>
                    </w:p>
                    <w:p w:rsidR="00004F61" w:rsidRDefault="00004F6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Fish burger</w:t>
                      </w:r>
                    </w:p>
                    <w:p w:rsidR="00004F61" w:rsidRDefault="00004F6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Cooked Baby Carrots</w:t>
                      </w:r>
                    </w:p>
                    <w:p w:rsidR="00004F61" w:rsidRDefault="00004F6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 Smiles</w:t>
                      </w:r>
                    </w:p>
                    <w:p w:rsidR="00004F61" w:rsidRPr="00004F61" w:rsidRDefault="00004F6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Chocolate Chip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DB" w:rsidRDefault="00696D26" w:rsidP="00790E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Tacos</w:t>
                            </w:r>
                          </w:p>
                          <w:p w:rsidR="00790EAF" w:rsidRDefault="00790EAF" w:rsidP="00790E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Cheese</w:t>
                            </w:r>
                          </w:p>
                          <w:p w:rsidR="00790EAF" w:rsidRDefault="00790EAF" w:rsidP="00790E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Scoops or Flour Wrap</w:t>
                            </w:r>
                          </w:p>
                          <w:p w:rsidR="00790EAF" w:rsidRDefault="00790EAF" w:rsidP="00790E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Shredded Lettuce and Tomato</w:t>
                            </w:r>
                          </w:p>
                          <w:p w:rsidR="00790EAF" w:rsidRDefault="00790EAF" w:rsidP="00790EA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Vegetarian Chili</w:t>
                            </w:r>
                          </w:p>
                          <w:p w:rsidR="00F90CDB" w:rsidRDefault="00F90C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:rsidR="00F90CDB" w:rsidRDefault="00F90CD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90CDB" w:rsidRPr="00004F61" w:rsidRDefault="00F90CDB" w:rsidP="00F90CD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NR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7onADkCmlXzRlaPIGElQWEgRhhwsGmk+o7RAMMi&#10;w/rbjiqGUftewGu0k8VtogW5jDBSR+vGbZKQEIyoKAEhw+a4XZlpEO16xbcNBJgelpA38GJq7sT8&#10;lMzhncEccJwOM8sOmvN/5/U0WZe/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EvQc1G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F90CDB" w:rsidRDefault="00696D26" w:rsidP="00790E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Tacos</w:t>
                      </w:r>
                    </w:p>
                    <w:p w:rsidR="00790EAF" w:rsidRDefault="00790EAF" w:rsidP="00790E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Cheese</w:t>
                      </w:r>
                    </w:p>
                    <w:p w:rsidR="00790EAF" w:rsidRDefault="00790EAF" w:rsidP="00790E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Scoops or Flour Wrap</w:t>
                      </w:r>
                    </w:p>
                    <w:p w:rsidR="00790EAF" w:rsidRDefault="00790EAF" w:rsidP="00790E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Shredded Lettuce and Tomato</w:t>
                      </w:r>
                    </w:p>
                    <w:p w:rsidR="00790EAF" w:rsidRDefault="00790EAF" w:rsidP="00790EA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Vegetarian Chili</w:t>
                      </w:r>
                    </w:p>
                    <w:p w:rsidR="00F90CDB" w:rsidRDefault="00F90C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Strawberries</w:t>
                      </w:r>
                    </w:p>
                    <w:p w:rsidR="00F90CDB" w:rsidRDefault="00F90CD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90CDB" w:rsidRPr="00004F61" w:rsidRDefault="00F90CDB" w:rsidP="00F90CDB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 w:rsidRPr="00AF6FC7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D70D1C" w:rsidRPr="00AF6FC7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532514" w:rsidRPr="00AF6FC7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70D1C" w:rsidRPr="00AF6FC7" w:rsidRDefault="00AF6FC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SALMON RIVER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 w:rsidRPr="00AF6FC7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D70D1C" w:rsidRPr="00AF6FC7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532514" w:rsidRPr="00AF6FC7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</w:p>
                    <w:p w:rsidR="00D70D1C" w:rsidRPr="00AF6FC7" w:rsidRDefault="00AF6FC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32"/>
                        </w:rPr>
                        <w:t>SALMON RIVER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757">
        <w:rPr>
          <w:b/>
          <w:noProof/>
          <w:color w:val="FFFFFF" w:themeColor="background1"/>
        </w:rPr>
        <w:t>Skim Chocolate &amp; 1 % White Milk Served Daily</w:t>
      </w:r>
      <w:r w:rsidR="00B46391">
        <w:t xml:space="preserve">   </w:t>
      </w:r>
    </w:p>
    <w:sectPr w:rsidR="00670B7E" w:rsidRPr="00D70D1C" w:rsidSect="00E838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71" w:rsidRDefault="00296171" w:rsidP="00E838B1">
      <w:pPr>
        <w:spacing w:after="0" w:line="240" w:lineRule="auto"/>
      </w:pPr>
      <w:r>
        <w:separator/>
      </w:r>
    </w:p>
  </w:endnote>
  <w:endnote w:type="continuationSeparator" w:id="0">
    <w:p w:rsidR="00296171" w:rsidRDefault="0029617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71" w:rsidRDefault="00296171" w:rsidP="00E838B1">
      <w:pPr>
        <w:spacing w:after="0" w:line="240" w:lineRule="auto"/>
      </w:pPr>
      <w:r>
        <w:separator/>
      </w:r>
    </w:p>
  </w:footnote>
  <w:footnote w:type="continuationSeparator" w:id="0">
    <w:p w:rsidR="00296171" w:rsidRDefault="0029617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1D562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-267729</wp:posOffset>
          </wp:positionV>
          <wp:extent cx="9692640" cy="7489767"/>
          <wp:effectExtent l="0" t="0" r="0" b="3810"/>
          <wp:wrapNone/>
          <wp:docPr id="24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40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04F61"/>
    <w:rsid w:val="000073B9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17D"/>
    <w:rsid w:val="0017395C"/>
    <w:rsid w:val="00187973"/>
    <w:rsid w:val="00191DAE"/>
    <w:rsid w:val="001A021B"/>
    <w:rsid w:val="001A5A36"/>
    <w:rsid w:val="001A64B4"/>
    <w:rsid w:val="001B3697"/>
    <w:rsid w:val="001B5AD1"/>
    <w:rsid w:val="001C5C94"/>
    <w:rsid w:val="001C777A"/>
    <w:rsid w:val="001D3B6D"/>
    <w:rsid w:val="001D5629"/>
    <w:rsid w:val="001E7E05"/>
    <w:rsid w:val="001F024F"/>
    <w:rsid w:val="001F322E"/>
    <w:rsid w:val="002013E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0406"/>
    <w:rsid w:val="00296171"/>
    <w:rsid w:val="00296EA0"/>
    <w:rsid w:val="002A3A9D"/>
    <w:rsid w:val="002B4F66"/>
    <w:rsid w:val="002B5184"/>
    <w:rsid w:val="002B6A76"/>
    <w:rsid w:val="002C0889"/>
    <w:rsid w:val="002C3C77"/>
    <w:rsid w:val="002C7346"/>
    <w:rsid w:val="002D5A5A"/>
    <w:rsid w:val="002E56CD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D315B"/>
    <w:rsid w:val="003E2F2B"/>
    <w:rsid w:val="003E3E7E"/>
    <w:rsid w:val="003F1EAF"/>
    <w:rsid w:val="003F247E"/>
    <w:rsid w:val="003F2DD1"/>
    <w:rsid w:val="004003C9"/>
    <w:rsid w:val="0040297B"/>
    <w:rsid w:val="00407350"/>
    <w:rsid w:val="00410805"/>
    <w:rsid w:val="0041675A"/>
    <w:rsid w:val="0041749C"/>
    <w:rsid w:val="00421EA8"/>
    <w:rsid w:val="0043670A"/>
    <w:rsid w:val="00461F47"/>
    <w:rsid w:val="004648E0"/>
    <w:rsid w:val="00465864"/>
    <w:rsid w:val="00465979"/>
    <w:rsid w:val="004665C7"/>
    <w:rsid w:val="00472231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32514"/>
    <w:rsid w:val="005413D6"/>
    <w:rsid w:val="00546985"/>
    <w:rsid w:val="0055495A"/>
    <w:rsid w:val="005648B1"/>
    <w:rsid w:val="00574B6F"/>
    <w:rsid w:val="00584D87"/>
    <w:rsid w:val="0058556A"/>
    <w:rsid w:val="005865A9"/>
    <w:rsid w:val="005A2424"/>
    <w:rsid w:val="005B05F3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96D26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0EAF"/>
    <w:rsid w:val="0079444D"/>
    <w:rsid w:val="007948AC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4B4B"/>
    <w:rsid w:val="007C7C06"/>
    <w:rsid w:val="007D3A9D"/>
    <w:rsid w:val="007D638C"/>
    <w:rsid w:val="007E356E"/>
    <w:rsid w:val="007E7FBB"/>
    <w:rsid w:val="007F17CC"/>
    <w:rsid w:val="008142ED"/>
    <w:rsid w:val="00821757"/>
    <w:rsid w:val="00822769"/>
    <w:rsid w:val="0084712F"/>
    <w:rsid w:val="008515AC"/>
    <w:rsid w:val="0085246F"/>
    <w:rsid w:val="008574BC"/>
    <w:rsid w:val="0087575B"/>
    <w:rsid w:val="00882724"/>
    <w:rsid w:val="008954F1"/>
    <w:rsid w:val="00896E2E"/>
    <w:rsid w:val="008A2550"/>
    <w:rsid w:val="008B23D0"/>
    <w:rsid w:val="008B27C7"/>
    <w:rsid w:val="008B347F"/>
    <w:rsid w:val="008B478C"/>
    <w:rsid w:val="008B6B3E"/>
    <w:rsid w:val="008C1D0A"/>
    <w:rsid w:val="008C3A1B"/>
    <w:rsid w:val="008C5A8C"/>
    <w:rsid w:val="008D411E"/>
    <w:rsid w:val="008D7EC0"/>
    <w:rsid w:val="008F123F"/>
    <w:rsid w:val="008F20F3"/>
    <w:rsid w:val="00902C22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D5329"/>
    <w:rsid w:val="009D7CE0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381C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B3377"/>
    <w:rsid w:val="00AB3D33"/>
    <w:rsid w:val="00AC0AB0"/>
    <w:rsid w:val="00AC4975"/>
    <w:rsid w:val="00AD097C"/>
    <w:rsid w:val="00AD13E7"/>
    <w:rsid w:val="00AD4E10"/>
    <w:rsid w:val="00AE1792"/>
    <w:rsid w:val="00AF2E80"/>
    <w:rsid w:val="00AF6FC7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48C4"/>
    <w:rsid w:val="00BB7340"/>
    <w:rsid w:val="00BB7572"/>
    <w:rsid w:val="00BC4D4B"/>
    <w:rsid w:val="00BD2FEB"/>
    <w:rsid w:val="00BD4247"/>
    <w:rsid w:val="00BD6810"/>
    <w:rsid w:val="00BE5B29"/>
    <w:rsid w:val="00BE6181"/>
    <w:rsid w:val="00C03C23"/>
    <w:rsid w:val="00C058B9"/>
    <w:rsid w:val="00C06B70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D0941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1BDC"/>
    <w:rsid w:val="00D27FA4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A5E4D"/>
    <w:rsid w:val="00DB245D"/>
    <w:rsid w:val="00DD2166"/>
    <w:rsid w:val="00DD2BE6"/>
    <w:rsid w:val="00DD551A"/>
    <w:rsid w:val="00DD6DD4"/>
    <w:rsid w:val="00DE5DFF"/>
    <w:rsid w:val="00DE6417"/>
    <w:rsid w:val="00DE6AF2"/>
    <w:rsid w:val="00DE774B"/>
    <w:rsid w:val="00DE7EF7"/>
    <w:rsid w:val="00DF0EEE"/>
    <w:rsid w:val="00DF1DB3"/>
    <w:rsid w:val="00DF1F5A"/>
    <w:rsid w:val="00E052A9"/>
    <w:rsid w:val="00E23D93"/>
    <w:rsid w:val="00E25521"/>
    <w:rsid w:val="00E322F1"/>
    <w:rsid w:val="00E32ADE"/>
    <w:rsid w:val="00E4409D"/>
    <w:rsid w:val="00E51E1A"/>
    <w:rsid w:val="00E539E1"/>
    <w:rsid w:val="00E566F8"/>
    <w:rsid w:val="00E57D2B"/>
    <w:rsid w:val="00E609E5"/>
    <w:rsid w:val="00E6278F"/>
    <w:rsid w:val="00E63D4C"/>
    <w:rsid w:val="00E75917"/>
    <w:rsid w:val="00E838B1"/>
    <w:rsid w:val="00E86B4E"/>
    <w:rsid w:val="00E86C82"/>
    <w:rsid w:val="00E927C8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27A6"/>
    <w:rsid w:val="00EF7044"/>
    <w:rsid w:val="00EF7978"/>
    <w:rsid w:val="00F00D82"/>
    <w:rsid w:val="00F018C9"/>
    <w:rsid w:val="00F072CB"/>
    <w:rsid w:val="00F161CE"/>
    <w:rsid w:val="00F514A7"/>
    <w:rsid w:val="00F61974"/>
    <w:rsid w:val="00F62343"/>
    <w:rsid w:val="00F6234E"/>
    <w:rsid w:val="00F664F5"/>
    <w:rsid w:val="00F7338A"/>
    <w:rsid w:val="00F747F5"/>
    <w:rsid w:val="00F808A5"/>
    <w:rsid w:val="00F808D2"/>
    <w:rsid w:val="00F8264A"/>
    <w:rsid w:val="00F85D25"/>
    <w:rsid w:val="00F90B7B"/>
    <w:rsid w:val="00F90CDB"/>
    <w:rsid w:val="00F91138"/>
    <w:rsid w:val="00F91EF9"/>
    <w:rsid w:val="00FA1595"/>
    <w:rsid w:val="00FB0E7E"/>
    <w:rsid w:val="00FB5708"/>
    <w:rsid w:val="00FB67B8"/>
    <w:rsid w:val="00FC1D62"/>
    <w:rsid w:val="00FD102A"/>
    <w:rsid w:val="00FD117E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0CE90ED"/>
  <w15:chartTrackingRefBased/>
  <w15:docId w15:val="{EB707A1C-5B73-C149-8330-E814AD8D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Admin</cp:lastModifiedBy>
  <cp:revision>55</cp:revision>
  <cp:lastPrinted>2019-03-14T16:35:00Z</cp:lastPrinted>
  <dcterms:created xsi:type="dcterms:W3CDTF">2018-04-13T22:49:00Z</dcterms:created>
  <dcterms:modified xsi:type="dcterms:W3CDTF">2019-03-18T19:32:00Z</dcterms:modified>
</cp:coreProperties>
</file>