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7E" w:rsidRPr="00D70D1C" w:rsidRDefault="00D012D3" w:rsidP="00D70D1C"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5363210</wp:posOffset>
                </wp:positionV>
                <wp:extent cx="2428875" cy="5143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12D3" w:rsidRPr="00D012D3" w:rsidRDefault="00D012D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Cereal &amp; Toast Served as Second Choice Each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62.25pt;margin-top:422.3pt;width:191.2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FqFSwIAAKMEAAAOAAAAZHJzL2Uyb0RvYy54bWysVN9v2jAQfp+0/8Hy+wgwaBkiVKwV06Sq&#10;rdROfTaO00RzfJ5tSLq/fp9NoLTd07QX53758913d1lcdI1mO+V8TSbno8GQM2UkFbV5yvmPh/Wn&#10;GWc+CFMITUbl/Fl5frH8+GHR2rkaU0W6UI4BxPh5a3NehWDnWeZlpRrhB2SVgbMk14gA1T1lhRMt&#10;0BudjYfDs6wlV1hHUnkP69XeyZcJvyyVDLdl6VVgOufILaTTpXMTz2y5EPMnJ2xVyz4N8Q9ZNKI2&#10;ePQIdSWCYFtXv4NqaunIUxkGkpqMyrKWKtWAakbDN9XcV8KqVAvI8fZIk/9/sPJmd+dYXeR8jE4Z&#10;0aBHD6oL7Ct1DCbw01o/R9i9RWDoYEefD3YPYyy7K10TvyiIwQ+mn4/sRjQJ43gyns3Op5xJ+Kaj&#10;yedpoj97uW2dD98UNSwKOXfoXiJV7K59QCYIPYTExzzpuljXWiclToy61I7tBHqtQ8oRN15FacPa&#10;nJ/Fp98hROjj/Y0W8mes8jUCNG1gjJzsa49S6DZdT9SGimfw5Gg/ad7KdQ3ca+HDnXAYLVCDdQm3&#10;OEpNSIZ6ibOK3O+/2WM8Og4vZy1GNef+11Y4xZn+bjALX0aTSZztpEym52Mo7tSzOfWYbXNJYGiE&#10;xbQyiTE+6INYOmoesVWr+Cpcwki8nfNwEC/DfoGwlVKtVikI02xFuDb3VkboSG7k86F7FM72/QyY&#10;hBs6DLWYv2nrPjbeNLTaBirr1PNI8J7VnndsQmpLv7Vx1U71FPXyb1n+AQAA//8DAFBLAwQUAAYA&#10;CAAAACEAXmzLhN8AAAAMAQAADwAAAGRycy9kb3ducmV2LnhtbEyPwU7DMBBE70j8g7VI3KjTKE3T&#10;EKcCVLhwoiDObry1LeJ1FLtp+HvcEz2u9mnmTbOdXc8mHIP1JGC5yIAhdV5Z0gK+Pl8fKmAhSlKy&#10;94QCfjHAtr29aWSt/Jk+cNpHzVIIhVoKMDEONeehM+hkWPgBKf2OfnQypnPUXI3ynMJdz/MsK7mT&#10;llKDkQO+GOx+9icnYPesN7qr5Gh2lbJ2mr+P7/pNiPu7+ekRWMQ5/sNw0U/q0Cangz+RCqwXsM6L&#10;VUIFVEVRArsQy2yd5h0EbPJVCbxt+PWI9g8AAP//AwBQSwECLQAUAAYACAAAACEAtoM4kv4AAADh&#10;AQAAEwAAAAAAAAAAAAAAAAAAAAAAW0NvbnRlbnRfVHlwZXNdLnhtbFBLAQItABQABgAIAAAAIQA4&#10;/SH/1gAAAJQBAAALAAAAAAAAAAAAAAAAAC8BAABfcmVscy8ucmVsc1BLAQItABQABgAIAAAAIQC7&#10;RFqFSwIAAKMEAAAOAAAAAAAAAAAAAAAAAC4CAABkcnMvZTJvRG9jLnhtbFBLAQItABQABgAIAAAA&#10;IQBebMuE3wAAAAwBAAAPAAAAAAAAAAAAAAAAAKUEAABkcnMvZG93bnJldi54bWxQSwUGAAAAAAQA&#10;BADzAAAAsQUAAAAA&#10;" fillcolor="white [3201]" strokeweight=".5pt">
                <v:textbox>
                  <w:txbxContent>
                    <w:p w:rsidR="00D012D3" w:rsidRPr="00D012D3" w:rsidRDefault="00D012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Cereal &amp; Toast Served as Second Choice Each Day</w:t>
                      </w:r>
                    </w:p>
                  </w:txbxContent>
                </v:textbox>
              </v:shape>
            </w:pict>
          </mc:Fallback>
        </mc:AlternateContent>
      </w:r>
      <w:r w:rsidR="00496F6A" w:rsidRPr="00496F6A">
        <w:rPr>
          <w:b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-381000</wp:posOffset>
                </wp:positionH>
                <wp:positionV relativeFrom="paragraph">
                  <wp:posOffset>6322060</wp:posOffset>
                </wp:positionV>
                <wp:extent cx="2190750" cy="342900"/>
                <wp:effectExtent l="0" t="0" r="1905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F6A" w:rsidRDefault="00496F6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Menu Subject to Change </w:t>
                            </w:r>
                            <w:r w:rsidR="002D14F7">
                              <w:rPr>
                                <w:b/>
                                <w:sz w:val="18"/>
                                <w:szCs w:val="18"/>
                              </w:rPr>
                              <w:t>without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Notice</w:t>
                            </w:r>
                          </w:p>
                          <w:p w:rsidR="00496F6A" w:rsidRPr="00496F6A" w:rsidRDefault="00496F6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0pt;margin-top:497.8pt;width:172.5pt;height:2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+SJgIAAEw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qWixoMQw&#10;jTV6EEMg72EgRZSnt77EqHuLcWHAYyxzStXbO+A/PDGw6ZjZiRvnoO8Ea5DeNN7MLq6OOD6C1P1n&#10;aPAZtg+QgIbW6agdqkEQHct0PJcmUuF4WEyX+WKOLo6+t7NimafaZax8um2dDx8FaBI3FXVY+oTO&#10;Dnc+RDasfAqJj3lQstlKpZLhdvVGOXJg2Cbb9KUEXoQpQ/qKLufFfBTgrxB5+v4EoWXAfldSV/Tq&#10;HMTKKNsH06RuDEyqcY+UlTnpGKUbRQxDPaSKJZGjxjU0RxTWwdjeOI646cD9oqTH1q6o/7lnTlCi&#10;PhksznI6m8VZSMZsvijQcJee+tLDDEeoigZKxu0mpPmJuhm4wSK2Mun7zOREGVs2yX4arzgTl3aK&#10;ev4JrB8BAAD//wMAUEsDBBQABgAIAAAAIQB19Ynz4QAAAAwBAAAPAAAAZHJzL2Rvd25yZXYueG1s&#10;TI/BTsMwDIbvSLxDZCQuaEsZW9aWphNCAsENxgTXrMnaisQpSdaVt8ec4Gj70+/vrzaTs2w0IfYe&#10;JVzPM2AGG697bCXs3h5mObCYFGplPRoJ3ybCpj4/q1Sp/QlfzbhNLaMQjKWS0KU0lJzHpjNOxbkf&#10;DNLt4INTicbQch3UicKd5YssE9ypHulDpwZz35nmc3t0EvLl0/gRn29e3htxsEW6Wo+PX0HKy4vp&#10;7hZYMlP6g+FXn9ShJqe9P6KOzEqYiYy6JAlFsRLAiFjkK9rsCc2WhQBeV/x/ifoHAAD//wMAUEsB&#10;Ai0AFAAGAAgAAAAhALaDOJL+AAAA4QEAABMAAAAAAAAAAAAAAAAAAAAAAFtDb250ZW50X1R5cGVz&#10;XS54bWxQSwECLQAUAAYACAAAACEAOP0h/9YAAACUAQAACwAAAAAAAAAAAAAAAAAvAQAAX3JlbHMv&#10;LnJlbHNQSwECLQAUAAYACAAAACEAEDVvkiYCAABMBAAADgAAAAAAAAAAAAAAAAAuAgAAZHJzL2Uy&#10;b0RvYy54bWxQSwECLQAUAAYACAAAACEAdfWJ8+EAAAAMAQAADwAAAAAAAAAAAAAAAACABAAAZHJz&#10;L2Rvd25yZXYueG1sUEsFBgAAAAAEAAQA8wAAAI4FAAAAAA==&#10;">
                <v:textbox>
                  <w:txbxContent>
                    <w:p w:rsidR="00496F6A" w:rsidRDefault="00496F6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Menu Subject to Change </w:t>
                      </w:r>
                      <w:r w:rsidR="002D14F7">
                        <w:rPr>
                          <w:b/>
                          <w:sz w:val="18"/>
                          <w:szCs w:val="18"/>
                        </w:rPr>
                        <w:t>without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Notice</w:t>
                      </w:r>
                    </w:p>
                    <w:p w:rsidR="00496F6A" w:rsidRPr="00496F6A" w:rsidRDefault="00496F6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w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3D7B" w:rsidRPr="003D3D7B">
        <w:rPr>
          <w:b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6286500</wp:posOffset>
                </wp:positionH>
                <wp:positionV relativeFrom="paragraph">
                  <wp:posOffset>635</wp:posOffset>
                </wp:positionV>
                <wp:extent cx="2752725" cy="3143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D7B" w:rsidRPr="003D3D7B" w:rsidRDefault="003D3D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Menu Subject to Change </w:t>
                            </w:r>
                            <w:r w:rsidR="000152B3">
                              <w:t>without</w:t>
                            </w:r>
                            <w:r>
                              <w:t xml:space="preserve"> 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5pt;margin-top:.05pt;width:216.75pt;height:2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W/QJAIAAEwEAAAOAAAAZHJzL2Uyb0RvYy54bWysVNtu2zAMfR+wfxD0vjhxk6Y14hRdugwD&#10;ugvQ7gMYWY6FSaInKbGzry8lp2l2wR6G+UEgReqQPCS9uOmNZnvpvEJb8slozJm0AitltyX/+rh+&#10;c8WZD2Ar0GhlyQ/S85vl61eLri1kjg3qSjpGINYXXVvyJoS2yDIvGmnAj7CVlow1OgOBVLfNKgcd&#10;oRud5ePxZdahq1qHQnpPt3eDkS8Tfl1LET7XtZeB6ZJTbiGdLp2beGbLBRRbB22jxDEN+IcsDChL&#10;QU9QdxCA7Zz6Dcoo4dBjHUYCTYZ1rYRMNVA1k/Ev1Tw00MpUC5Hj2xNN/v/Bik/7L46pquT5JWcW&#10;DPXoUfaBvcWe5ZGervUFeT205Bd6uqY2p1J9e4/im2cWVw3Yrbx1DrtGQkXpTeLL7OzpgOMjyKb7&#10;iBWFgV3ABNTXzkTuiA1G6NSmw6k1MRVBl/l8ls/zGWeCbBeT6QXJMQQUz69b58N7iYZFoeSOWp/Q&#10;YX/vw+D67BKDedSqWiutk+K2m5V2bA80Juv0HdF/ctOWdSW/nlHsv0OM0/cnCKMCzbtWpuRXJyco&#10;Im3vbEVpQhFA6UGm6rQ98hipG0gM/aYfOhYDRI43WB2IWIfDeNM6ktCg+8FZR6Ndcv99B05ypj9Y&#10;as71ZDqNu5CU6Wyek+LOLZtzC1hBUCUPnA3iKqT9ialavKUm1irx+5LJMWUa2dSh43rFnTjXk9fL&#10;T2D5BAAA//8DAFBLAwQUAAYACAAAACEAlPIXet4AAAAIAQAADwAAAGRycy9kb3ducmV2LnhtbEyP&#10;wU7DMBBE70j8g7VIXBB1aNPQpHEqhASCGxREr268TSLsdbDdNPw9zokeV28186bcjEazAZ3vLAm4&#10;myXAkGqrOmoEfH483a6A+SBJSW0JBfyih011eVHKQtkTveOwDQ2LIeQLKaANoS8493WLRvqZ7ZEi&#10;O1hnZIina7hy8hTDjebzJMm4kR3Fhlb2+Nhi/b09GgGr9GXY+dfF21edHXQebu6H5x8nxPXV+LAG&#10;FnAM/88w6Ud1qKLT3h5JeaYF5HkSt4QJsAmn88US2F5AmmfAq5KfD6j+AAAA//8DAFBLAQItABQA&#10;BgAIAAAAIQC2gziS/gAAAOEBAAATAAAAAAAAAAAAAAAAAAAAAABbQ29udGVudF9UeXBlc10ueG1s&#10;UEsBAi0AFAAGAAgAAAAhADj9If/WAAAAlAEAAAsAAAAAAAAAAAAAAAAALwEAAF9yZWxzLy5yZWxz&#10;UEsBAi0AFAAGAAgAAAAhAJnpb9AkAgAATAQAAA4AAAAAAAAAAAAAAAAALgIAAGRycy9lMm9Eb2Mu&#10;eG1sUEsBAi0AFAAGAAgAAAAhAJTyF3reAAAACAEAAA8AAAAAAAAAAAAAAAAAfgQAAGRycy9kb3du&#10;cmV2LnhtbFBLBQYAAAAABAAEAPMAAACJBQAAAAA=&#10;">
                <v:textbox>
                  <w:txbxContent>
                    <w:p w:rsidR="003D3D7B" w:rsidRPr="003D3D7B" w:rsidRDefault="003D3D7B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Menu Subject to Change </w:t>
                      </w:r>
                      <w:r w:rsidR="000152B3">
                        <w:t>without</w:t>
                      </w:r>
                      <w:r>
                        <w:t xml:space="preserve"> Notice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1AAD24" wp14:editId="7570F3A6">
                <wp:simplePos x="0" y="0"/>
                <wp:positionH relativeFrom="column">
                  <wp:posOffset>1964055</wp:posOffset>
                </wp:positionH>
                <wp:positionV relativeFrom="paragraph">
                  <wp:posOffset>5188585</wp:posOffset>
                </wp:positionV>
                <wp:extent cx="1687830" cy="98615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87D" w:rsidRDefault="007E1048" w:rsidP="007E104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Pancake on Stick</w:t>
                            </w:r>
                          </w:p>
                          <w:p w:rsidR="007E1048" w:rsidRDefault="007E1048" w:rsidP="007E104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Syrup</w:t>
                            </w:r>
                          </w:p>
                          <w:p w:rsidR="007E1048" w:rsidRDefault="007E1048" w:rsidP="007E104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7E1048" w:rsidRPr="007E1048" w:rsidRDefault="007E1048" w:rsidP="007E104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AAD2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54.65pt;margin-top:408.55pt;width:132.9pt;height:77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49C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8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Jz0Jel81tunv1ecyNJyzQMiYa1KY5ORiSp&#10;KSk3vLSl1YQ14/4sFSb851RAuadCW8EajY5q1cN2sD0wmwS/FeUTKFgKEBhoEQYcbGohv2PUw7BI&#10;sfq2J5Ji1Lzn0I1msthNsAxnAUZyOt3aTeyHIUaEF4CQYj1t13ocRPtOsl0NDsa+4uIWGqZiVsum&#10;s8Zgjm0Gc8BSOs4sM2jO/63V82Rd/QIAAP//AwBQSwMEFAAGAAgAAAAhAFEivLDhAAAACwEAAA8A&#10;AABkcnMvZG93bnJldi54bWxMj8tOwzAQRfdI/IM1SOyokz5wG+JUgNQlQi1dsHRi5wH2OIrdNOXr&#10;GVZlN6O5OnNuvp2cZaMZQudRQjpLgBmsvO6wkXD82D2sgYWoUCvr0Ui4mADb4vYmV5n2Z9yb8RAb&#10;RhAMmZLQxthnnIeqNU6Fme8N0q32g1OR1qHhelBngjvL50nyyJ3qkD60qjevram+DydHlLEud1i/&#10;HOu3/fvPp72Ipf0SUt7fTc9PwKKZ4jUMf/qkDgU5lf6EOjArYZFsFhSVsE5FCowSK7GioZSwEfMl&#10;8CLn/zsUvwAAAP//AwBQSwECLQAUAAYACAAAACEAtoM4kv4AAADhAQAAEwAAAAAAAAAAAAAAAAAA&#10;AAAAW0NvbnRlbnRfVHlwZXNdLnhtbFBLAQItABQABgAIAAAAIQA4/SH/1gAAAJQBAAALAAAAAAAA&#10;AAAAAAAAAC8BAABfcmVscy8ucmVsc1BLAQItABQABgAIAAAAIQA/V49CqQIAAKEFAAAOAAAAAAAA&#10;AAAAAAAAAC4CAABkcnMvZTJvRG9jLnhtbFBLAQItABQABgAIAAAAIQBRIryw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F9287D" w:rsidRDefault="007E1048" w:rsidP="007E104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Pancake on Stick</w:t>
                      </w:r>
                    </w:p>
                    <w:p w:rsidR="007E1048" w:rsidRDefault="007E1048" w:rsidP="007E104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Syrup</w:t>
                      </w:r>
                    </w:p>
                    <w:p w:rsidR="007E1048" w:rsidRDefault="007E1048" w:rsidP="007E104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7E1048" w:rsidRPr="007E1048" w:rsidRDefault="007E1048" w:rsidP="007E104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5184775</wp:posOffset>
                </wp:positionV>
                <wp:extent cx="1687830" cy="98615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5A9" w:rsidRDefault="007E1048" w:rsidP="003A35A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Yogurt</w:t>
                            </w:r>
                          </w:p>
                          <w:p w:rsidR="007E1048" w:rsidRDefault="007E1048" w:rsidP="003A35A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Toast</w:t>
                            </w:r>
                          </w:p>
                          <w:p w:rsidR="007E1048" w:rsidRDefault="007E1048" w:rsidP="003A35A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7E1048" w:rsidRPr="007E1048" w:rsidRDefault="007E1048" w:rsidP="003A35A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.45pt;margin-top:408.25pt;width:132.9pt;height:77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LnqQIAAKE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VYajCUaCdlCjR7Y36E7uUWTTM/Q6BauHHuzMHo6hzI6q7u9l+VWDiX9mMz7Q1no9fJAV4NGtke7F&#10;vladTRLQRgAD9Xg61cD6LC32LJ7HE7gq4S6JZ+F0aqPwaXp83Stt3jHZIbvJsIIaO3S6u9dmND2a&#10;WGdCFrxt4Zymrbg4AMzxBHzDU3tno3Bl+5EEySpexcQj0WzlkSDPvdtiSbxZEc6n+SRfLvPwp/Ub&#10;krThVcWEdXOUUEj+rEQHMY/FP4lIy5ZXFs6GpNVmvWwV2lGQcOG+Q0LOzPzLMFy+gMsLSmFEgrso&#10;8QrIsUcKMvWSeRB7QZjcJbOAJCQvLindc8H+nRIaoJLTaDqq5rfcAve95kbTjhsYEi3vMhyfjGja&#10;MFqtROVKayhvx/1ZKmz4z6mAch8L7QRrNTqq1ezXe9cD5Cj4tayeQMFKgsBAizDgYNNI9R2jAYZF&#10;hvW3LVUMo/a9gG60k8VtojmZRBip4+nabZKQEIyoKAEhw+a4XZpxEG17xTcNOBj7SshbaJiaOy3b&#10;zhqDObQZzAFH6TCz7KA5/3dWz5N18QsAAP//AwBQSwMEFAAGAAgAAAAhAIiHUwPfAAAACgEAAA8A&#10;AABkcnMvZG93bnJldi54bWxMj8tOwzAQAO9I/IO1SNyok6g0D+JUgNQjQi09cHRi5wH2OordNOXr&#10;WU7luNrR7Gy5Xaxhs5784FBAvIqAaWycGrATcPzYPWTAfJCopHGoBVy0h211e1PKQrkz7vV8CB0j&#10;CfpCCuhDGAvOfdNrK/3KjRpp17rJykDj1HE1yTPJreFJFG24lQPShV6O+rXXzffhZMkyt/UO25dj&#10;+7Z///k0l3RtvlIh7u+W5ydgQS/hCsNfPqVDRU21O6HyzAhIspxIAVm8eQRGQJKvU2C1gDyNM+BV&#10;yf+/UP0CAAD//wMAUEsBAi0AFAAGAAgAAAAhALaDOJL+AAAA4QEAABMAAAAAAAAAAAAAAAAAAAAA&#10;AFtDb250ZW50X1R5cGVzXS54bWxQSwECLQAUAAYACAAAACEAOP0h/9YAAACUAQAACwAAAAAAAAAA&#10;AAAAAAAvAQAAX3JlbHMvLnJlbHNQSwECLQAUAAYACAAAACEA2gJy56kCAAChBQAADgAAAAAAAAAA&#10;AAAAAAAuAgAAZHJzL2Uyb0RvYy54bWxQSwECLQAUAAYACAAAACEAiIdTA9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3A35A9" w:rsidRDefault="007E1048" w:rsidP="003A35A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Yogurt</w:t>
                      </w:r>
                    </w:p>
                    <w:p w:rsidR="007E1048" w:rsidRDefault="007E1048" w:rsidP="003A35A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Toast</w:t>
                      </w:r>
                    </w:p>
                    <w:p w:rsidR="007E1048" w:rsidRDefault="007E1048" w:rsidP="003A35A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7E1048" w:rsidRPr="007E1048" w:rsidRDefault="007E1048" w:rsidP="003A35A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869950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1B" w:rsidRDefault="00D57FFB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Yogurt </w:t>
                            </w:r>
                          </w:p>
                          <w:p w:rsidR="00D57FFB" w:rsidRDefault="00D57FFB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Toast</w:t>
                            </w:r>
                          </w:p>
                          <w:p w:rsidR="00D57FFB" w:rsidRDefault="00D57FFB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D57FFB" w:rsidRPr="00D57FFB" w:rsidRDefault="00D57FFB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.45pt;margin-top:68.5pt;width:132.9pt;height:77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AG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owkjQDmr0wEaDbuWIIpueodcpWN33YGdGOIYyO6q6v5PlVw0m/pnN9EBb683wQVaAR3dGuhdj&#10;rTqbJKCNAAbq8XiqgfVZWux5vIgv4aqEuySeh7OZjcKn6fF1r7R5x2SH7CbDCmrs0On+TpvJ9Ghi&#10;nQlZ8LaFc5q24tkBYE4n4Bue2jsbhSvbjyRI1vE6Jh6J5muPBHnu3RQr4s2LcDHLL/PVKg9/Wr8h&#10;SRteVUxYN0cJheTPSnQQ81T8k4i0bHll4WxIWm03q1ahPQUJF+47JOTMzH8ehssXcHlBKYxIcBsl&#10;XgE59khBZl6yCGIvCJPbZB6QhOTFc0p3XLB/p4QGqOQsmk2q+S23wH2vudG04waGRMu7DMcnI5o2&#10;jFZrUbnSGsrbaX+WChv+Uyqg3MdCO8FajU5qNeNmdD3gpGbFvJHVIyhYSRAYaBEGHGwaqb5jNMCw&#10;yLD+tqOKYdS+F9CNdrK4TbQgl9BH6ni6cZskJAQjKkpAyLA5bldmGkS7XvFtAw6mvhLyBhqm5k7L&#10;T8Ec2gzmgKN0mFl20Jz/O6unybr8BQAA//8DAFBLAwQUAAYACAAAACEANm73ft8AAAAKAQAADwAA&#10;AGRycy9kb3ducmV2LnhtbEyPzU7DMBCE70i8g7VI3KhDWpE2xKkAqUeEWnrg6CSbn9ZeR7Gbpjw9&#10;21O57e6MZr/J1pM1YsTBd44UPM8iEEilqzpqFOy/N09LED5oqrRxhAou6GGd399lOq3cmbY47kIj&#10;OIR8qhW0IfSplL5s0Wo/cz0Sa7UbrA68Do2sBn3mcGtkHEUv0uqO+EOre/xosTzuTpZTxrrYUP2+&#10;rz+3X78/5pIszCFR6vFhensFEXAKNzNc8RkdcmYq3IkqL4yCeLliJ9/nCXdiQ7xaJCCK6xDPQeaZ&#10;/F8h/wMAAP//AwBQSwECLQAUAAYACAAAACEAtoM4kv4AAADhAQAAEwAAAAAAAAAAAAAAAAAAAAAA&#10;W0NvbnRlbnRfVHlwZXNdLnhtbFBLAQItABQABgAIAAAAIQA4/SH/1gAAAJQBAAALAAAAAAAAAAAA&#10;AAAAAC8BAABfcmVscy8ucmVsc1BLAQItABQABgAIAAAAIQAXXiAGqAIAAKEFAAAOAAAAAAAAAAAA&#10;AAAAAC4CAABkcnMvZTJvRG9jLnhtbFBLAQItABQABgAIAAAAIQA2bvd+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8C3A1B" w:rsidRDefault="00D57FFB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Yogurt </w:t>
                      </w:r>
                    </w:p>
                    <w:p w:rsidR="00D57FFB" w:rsidRDefault="00D57FFB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Toast</w:t>
                      </w:r>
                    </w:p>
                    <w:p w:rsidR="00D57FFB" w:rsidRDefault="00D57FFB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D57FFB" w:rsidRPr="00D57FFB" w:rsidRDefault="00D57FFB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869315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FFB" w:rsidRDefault="00D57FFB" w:rsidP="00D57FF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Pancakes</w:t>
                            </w:r>
                          </w:p>
                          <w:p w:rsidR="00D57FFB" w:rsidRDefault="00D57FFB" w:rsidP="00D57FF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Syrup</w:t>
                            </w:r>
                          </w:p>
                          <w:p w:rsidR="00D57FFB" w:rsidRDefault="00D57FFB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D57FFB" w:rsidRDefault="00D57FFB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:rsidR="00D57FFB" w:rsidRPr="00D57FFB" w:rsidRDefault="00D57FFB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4.2pt;margin-top:68.45pt;width:132.9pt;height:7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f+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Q58jDjpoEYPdNToVowoMOkZepWC1X0PdnqEYyizpar6O1F+VWDintlMD5Sx3g4fRAV4ZK+FfTHW&#10;sjNJAtoIYKAej6caGJ+lwY7iZXwJVyXcJXHkLxYmCpek8+teKv2Oig6ZTYYl1Niik8Od0pPpbGKc&#10;cVGwtoVzkrb82QFgTifgG56aOxOFLduPxEs28SYOnTCINk7o5blzU6xDJyr85SK/zNfr3P9p/Pph&#10;2rCqoty4mSXkh39WoqOYp+KfRKREyyoDZ0JScrddtxIdCEi4sN8xIWdm7vMwbL6AywtKfhB6t0Hi&#10;FJBjJyzChZMsvdjx/OQ2ibwwCfPiOaU7xum/U0IDVHIRLCbV/JabZ7/X3EjaMQ1DomVdhuOTEUkb&#10;SqoNr2xpNWHttD9LhQn/KRVQ7rnQVrBGo5Na9bgdbQ9Es+C3onoEBUsBAgMtwoCDTSPkd4wGGBYZ&#10;Vt/2RFKM2vccutFMFrsJluFlgJGcT7d2k/hhiBHhJSBkWM/btZ4G0b6XbNeAg6mvuLiBhqmZ1bLp&#10;rCmYY5vBHLCUjjPLDJrzf2v1NFlXvwAAAP//AwBQSwMEFAAGAAgAAAAhABrrMsvgAAAACwEAAA8A&#10;AABkcnMvZG93bnJldi54bWxMj8tOwzAQRfdI/IM1SOyogxuaNsSpAKlLhFq6YOnEzgPscRS7acrX&#10;M6xgObpX554ptrOzbDJj6D1KuF8kwAzWXvfYSji+7+7WwEJUqJX1aCRcTIBteX1VqFz7M+7NdIgt&#10;IwiGXEnoYhxyzkPdGafCwg8GKWv86FSkc2y5HtWZ4M5ykSQr7lSPtNCpwbx0pv46nBxRpqbaYfN8&#10;bF73b98f9pKl9jOT8vZmfnoEFs0c/8rwq0/qUJJT5U+oA7MSlsk6pSoFy9UGGDUeslQAqySIjRDA&#10;y4L//6H8AQAA//8DAFBLAQItABQABgAIAAAAIQC2gziS/gAAAOEBAAATAAAAAAAAAAAAAAAAAAAA&#10;AABbQ29udGVudF9UeXBlc10ueG1sUEsBAi0AFAAGAAgAAAAhADj9If/WAAAAlAEAAAsAAAAAAAAA&#10;AAAAAAAALwEAAF9yZWxzLy5yZWxzUEsBAi0AFAAGAAgAAAAhAAG9p/6pAgAAoQUAAA4AAAAAAAAA&#10;AAAAAAAALgIAAGRycy9lMm9Eb2MueG1sUEsBAi0AFAAGAAgAAAAhABrrMsv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D57FFB" w:rsidRDefault="00D57FFB" w:rsidP="00D57FF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Pancakes</w:t>
                      </w:r>
                    </w:p>
                    <w:p w:rsidR="00D57FFB" w:rsidRDefault="00D57FFB" w:rsidP="00D57FF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Syrup</w:t>
                      </w:r>
                    </w:p>
                    <w:p w:rsidR="00D57FFB" w:rsidRDefault="00D57FFB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D57FFB" w:rsidRDefault="00D57FFB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  <w:p w:rsidR="00D57FFB" w:rsidRPr="00D57FFB" w:rsidRDefault="00D57FFB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863600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1B" w:rsidRDefault="00F645D7" w:rsidP="00D57FF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Sausage</w:t>
                            </w:r>
                            <w:r w:rsidR="00D57F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Egg &amp;</w:t>
                            </w:r>
                          </w:p>
                          <w:p w:rsidR="00D57FFB" w:rsidRDefault="00D57FFB" w:rsidP="00D57FF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 Muffin</w:t>
                            </w:r>
                          </w:p>
                          <w:p w:rsidR="00D57FFB" w:rsidRDefault="00D57FFB" w:rsidP="00D57FF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D57FFB" w:rsidRPr="00D57FFB" w:rsidRDefault="00D57FFB" w:rsidP="00D57FF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2.6pt;margin-top:68pt;width:132.9pt;height:7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Uf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pEfQDmr0wA4G3coDimx6hl6nYHXfg505wDGU2VHV/Z0sv2ow8c9sxgfaWm+GD7ICPLoz0r04&#10;1KqzSQLaCGDA4eOpBtZnabHn8SK+hKsS7pJ4Hs5mNgqfptPrXmnzjskO2U2GFdTYodP9nTaj6WRi&#10;nQlZ8LaFc5q24tkBYI4n4Bue2jsbhSvbjyRI1vE6Jh6J5muPBHnu3RQr4s2LcDHLL/PVKg9/Wr8h&#10;SRteVUxYN5OEQvJnJTqKeSz+SURatryycDYkrbabVavQnoKEC/cdE3Jm5j8Pw+ULuLygFEYkuI0S&#10;r4Ace6QgMy9ZBLEXhMltMg9IQvLiOaU7Lti/U0IDVHIWzUbV/JZb4L7X3GjacQNDouVdhuOTEU0b&#10;Rqu1qFxpDeXtuD9LhQ3/KRVQ7qnQTrBWo6NazWFzcD2wmAS/kdUjKFhJEBhoEQYcbBqpvmM0wLDI&#10;sP62o4ph1L4X0I1gYtwmWpDLCCM1nW7cJgkJwYiKEhAybKbtyoyDaNcrvm3AwdhXQt5Aw9Tcadl2&#10;1hjMsc1gDjhKx5llB835v7N6mqzLXwAAAP//AwBQSwMEFAAGAAgAAAAhAFOwZXDgAAAACwEAAA8A&#10;AABkcnMvZG93bnJldi54bWxMj81OwzAQhO9IvIO1SNyok5S0IcSpAKnHCrX0wNGJnR+w11HspilP&#10;z/YEtx3Np9mZYjNbwyY9+t6hgHgRAdNYO9VjK+D4sX3IgPkgUUnjUAu4aA+b8vamkLlyZ9zr6RBa&#10;RiHocymgC2HIOfd1p630CzdoJK9xo5WB5NhyNcozhVvDkyhacSt7pA+dHPRbp+vvw8lSytRUW2xe&#10;j81u//7zaS7rR/O1FuL+bn55Bhb0HP5guNan6lBSp8qdUHlmBKRZmhBKxnJFo4jI0piOSkDyFC+B&#10;lwX/v6H8BQAA//8DAFBLAQItABQABgAIAAAAIQC2gziS/gAAAOEBAAATAAAAAAAAAAAAAAAAAAAA&#10;AABbQ29udGVudF9UeXBlc10ueG1sUEsBAi0AFAAGAAgAAAAhADj9If/WAAAAlAEAAAsAAAAAAAAA&#10;AAAAAAAALwEAAF9yZWxzLy5yZWxzUEsBAi0AFAAGAAgAAAAhAMzh9R+pAgAAoQUAAA4AAAAAAAAA&#10;AAAAAAAALgIAAGRycy9lMm9Eb2MueG1sUEsBAi0AFAAGAAgAAAAhAFOwZXD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8C3A1B" w:rsidRDefault="00F645D7" w:rsidP="00D57FF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Sausage</w:t>
                      </w:r>
                      <w:bookmarkStart w:id="1" w:name="_GoBack"/>
                      <w:bookmarkEnd w:id="1"/>
                      <w:r w:rsidR="00D57FFB">
                        <w:rPr>
                          <w:rFonts w:ascii="Arial" w:hAnsi="Arial" w:cs="Arial"/>
                          <w:sz w:val="18"/>
                          <w:szCs w:val="18"/>
                        </w:rPr>
                        <w:t>, Egg &amp;</w:t>
                      </w:r>
                    </w:p>
                    <w:p w:rsidR="00D57FFB" w:rsidRDefault="00D57FFB" w:rsidP="00D57FF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Cheese Muffin</w:t>
                      </w:r>
                    </w:p>
                    <w:p w:rsidR="00D57FFB" w:rsidRDefault="00D57FFB" w:rsidP="00D57FF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D57FFB" w:rsidRPr="00D57FFB" w:rsidRDefault="00D57FFB" w:rsidP="00D57FF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Default="00475E60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USDA Is an Equal Opportunity Provider and Employer</w:t>
                            </w:r>
                          </w:p>
                          <w:p w:rsidR="00475E60" w:rsidRPr="00475E60" w:rsidRDefault="00334C91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Peanut p</w:t>
                            </w:r>
                            <w:r w:rsidR="00475E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roducts are no longer on the menu in the Salmon River District</w:t>
                            </w:r>
                          </w:p>
                          <w:p w:rsidR="00475E60" w:rsidRPr="00475E60" w:rsidRDefault="00475E60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pt;margin-top:554.4pt;width:690.5pt;height:4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mUqwIAAKEFAAAOAAAAZHJzL2Uyb0RvYy54bWysVG1vmzAQ/j5p/8Hyd8pLHQKopGpDmCZ1&#10;L1K7H+CACdbAZrYT0k377zubJk1aTZq28QHZ5/PdPfc8vqvrfd+hHVOaS5Hj8CLAiIlK1lxscvzl&#10;ofQSjLShoqadFCzHj0zj68XbN1fjkLFItrKrmUIQROhsHHLcGjNkvq+rlvVUX8iBCThspOqpga3a&#10;+LWiI0TvOz8KgtgfpaoHJSumNViL6RAvXPymYZX51DSaGdTlGGoz7q/cf23//uKKZhtFh5ZXT2XQ&#10;v6iip1xA0mOoghqKtoq/CtXzSkktG3NRyd6XTcMr5jAAmjB4gea+pQNzWKA5eji2Sf+/sNXH3WeF&#10;eA3cAVOC9sDRA9sbdCv3KLLtGQedgdf9AH5mD2ZwdVD1cCerrxpc/BOf6YK23uvxg6whHt0a6W7s&#10;G9XbJgFsBGGAj8cjBzZnBcZkHqdBGmNUwdmMJDFxJPk0O9welDbvmOyRXeRYAccuOt3daWOrodnB&#10;xSYTsuRd53juxJkBHCcL5Iar9sxW4Wj7AUWsklVCPBLFK48EReHdlEvixWU4nxWXxXJZhD9t3pBk&#10;La9rJmyag4RC8mcUPYl5Iv8oIi07XttwtiStNutlp9COgoRL91laoPgTN/+8DHcMWF5ACiMS3Eap&#10;V8bJ3CMlmXnpPEi8IExv0zggKSnKc0h3XLB/h4TGHKezaDap5rfYAve9xkaznhsYEh3vQR5HJ5q1&#10;jNYrUTtqDeXdtD5phS3/uRXQsQPRTrBWo5NazX69d28gOQh+LetHULCSIDCQKQw4WLRSfcdohGGR&#10;Y/1tSxXDqHsv4DXayeIW0ZxcRhipg3XtFmlICEZUVBAhx+awXJppEG0HxTctJJjelZA38GAa7rRs&#10;X9ZUDACxG5gDDtLTzLKD5nTvvJ4n6+IXAAAA//8DAFBLAwQUAAYACAAAACEAQrK3/98AAAANAQAA&#10;DwAAAGRycy9kb3ducmV2LnhtbEyPy07DMBBF90j8gzVI7KjdqNA0xKkAqUuEWrpg6cTOA+xxFLtp&#10;ytczWZXlnLm6j3w7OctGM4TOo4TlQgAzWHndYSPh+Ll7SIGFqFAr69FIuJgA2+L2JleZ9mfcm/EQ&#10;G0YmGDIloY2xzzgPVWucCgvfG6Rf7QenIp1Dw/WgzmTuLE+EeOJOdUgJrerNW2uqn8PJkctYlzus&#10;X4/1+/7j98te1iv7vZby/m56eQYWzRSvYpjrU3UoqFPpT6gDsxKSlKZE4kuR0oZZsRIbYuXMNo8J&#10;8CLn/1cUfwAAAP//AwBQSwECLQAUAAYACAAAACEAtoM4kv4AAADhAQAAEwAAAAAAAAAAAAAAAAAA&#10;AAAAW0NvbnRlbnRfVHlwZXNdLnhtbFBLAQItABQABgAIAAAAIQA4/SH/1gAAAJQBAAALAAAAAAAA&#10;AAAAAAAAAC8BAABfcmVscy8ucmVsc1BLAQItABQABgAIAAAAIQAHdnmUqwIAAKEFAAAOAAAAAAAA&#10;AAAAAAAAAC4CAABkcnMvZTJvRG9jLnhtbFBLAQItABQABgAIAAAAIQBCsrf/3wAAAA0BAAAPAAAA&#10;AAAAAAAAAAAAAAUFAABkcnMvZG93bnJldi54bWxQSwUGAAAAAAQABADzAAAAEQYAAAAA&#10;" filled="f" stroked="f">
                <v:path arrowok="t"/>
                <v:textbox inset="0,2.16pt,0,.72pt">
                  <w:txbxContent>
                    <w:p w:rsidR="00A95BC2" w:rsidRDefault="00475E60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USDA Is an Equal Opportunity Provider and Employer</w:t>
                      </w:r>
                    </w:p>
                    <w:p w:rsidR="00475E60" w:rsidRPr="00475E60" w:rsidRDefault="00334C91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Peanut p</w:t>
                      </w:r>
                      <w:r w:rsidR="00475E60">
                        <w:rPr>
                          <w:rFonts w:ascii="Arial" w:hAnsi="Arial" w:cs="Arial"/>
                          <w:sz w:val="24"/>
                          <w:szCs w:val="24"/>
                        </w:rPr>
                        <w:t>roducts are no longer on the menu in the Salmon River District</w:t>
                      </w:r>
                    </w:p>
                    <w:p w:rsidR="00475E60" w:rsidRPr="00475E60" w:rsidRDefault="00475E60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7B241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Banana Muffin</w:t>
                            </w:r>
                          </w:p>
                          <w:p w:rsidR="007B2412" w:rsidRDefault="007B241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7B2412" w:rsidRPr="007B2412" w:rsidRDefault="007B241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72.25pt;margin-top:322.65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j3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IJsFvZPUIClYSBAZahAEHm0aq7xgNMCwy&#10;rL/tqGIYte8FdKOdLG4TLchlhJGaTjduk4SEYERFCQgZNtN2ZcZBtOsV3zbgYOwrIW+gYWrutGw7&#10;awzm2GYwBxyl48yyg+b831k9TdblL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WPwI96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F00D82" w:rsidRDefault="007B241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Banana Muffin</w:t>
                      </w:r>
                    </w:p>
                    <w:p w:rsidR="007B2412" w:rsidRDefault="007B241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7B2412" w:rsidRPr="007B2412" w:rsidRDefault="007B241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7620" b="44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B4702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70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Pancake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B4702D" w:rsidRDefault="00B4702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Syrup</w:t>
                            </w:r>
                          </w:p>
                          <w:p w:rsidR="00B4702D" w:rsidRDefault="00B4702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B4702D" w:rsidRPr="00B4702D" w:rsidRDefault="00B4702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in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r1qAIAAKI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ht7FGAnaQ48e2N6gW7lHkS3POOgMvO4H8DN7MIOro6qHO1l91eDin/lMF7T1Xo8fZA14dGuku7Fv&#10;VG+LBLQRwEA/Hk89sDErix0n8+QSjio4S5M4nM1sFj7NjrcHpc07JntkNzlW0GOHTnd32kyuRxcb&#10;TMiSdx3YadaJZwbAnCwQG67aM5uFa9uPNEhXySohHonilUeCovBuyiXx4jKcz4rLYrkswp82bkiy&#10;ltc1EzbMUUIh+bMWHcQ8Nf8kIi07Xls4m5JWm/WyU2hHQcKl+w4FOXPzn6fh6gVcXlAKIxLcRqlX&#10;Qo09UpKZl86DxAvC9DaNA5KSonxO6Y4L9u+U0AidnEWzSTW/5Ra47zU3mvXcwJDoeJ/j5OREs5bR&#10;eiVq11pDeTftz0ph038qBbT72GgnWKvRSa1mv95Pb8ANBKvmtawfQcJKgsJAjDDhYNNK9R2jEaZF&#10;jvW3LVUMo+69gOdoR4vbRHNyGWGkjta126QhIRhRUQFCjs1xuzTTJNoOim9aCDA9LCFv4MU03In5&#10;KZnDO4NB4DgdhpadNOf/zutptC5+A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A8Ca9agCAACi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B4702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4702D">
                        <w:rPr>
                          <w:rFonts w:ascii="Arial" w:hAnsi="Arial" w:cs="Arial"/>
                          <w:sz w:val="18"/>
                          <w:szCs w:val="18"/>
                        </w:rPr>
                        <w:t>Pancake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</w:p>
                    <w:p w:rsidR="00B4702D" w:rsidRDefault="00B4702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Syrup</w:t>
                      </w:r>
                    </w:p>
                    <w:p w:rsidR="00B4702D" w:rsidRDefault="00B4702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B4702D" w:rsidRPr="00B4702D" w:rsidRDefault="00B4702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B4702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70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Tornado</w:t>
                            </w:r>
                          </w:p>
                          <w:p w:rsidR="00B4702D" w:rsidRDefault="00B4702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B4702D" w:rsidRDefault="00B4702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:rsidR="00B4702D" w:rsidRPr="00B4702D" w:rsidRDefault="00B4702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2.3pt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FxqAIAAKI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049YA/K34rqkeQsBSgMBAjTDjYNEJ+x2iAaZFh&#10;9W1PJMWofc+hHc1osZtgGV4GGMn5dGs3iR+GGBFeAkKG9bxd62kS7XvJdg04mBqLixvomJpZMZvW&#10;moI59hkMAsvpOLTMpDn/t1ZPo3X1Cw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Dx+HFxqAIAAKI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Default="00B4702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4702D">
                        <w:rPr>
                          <w:rFonts w:ascii="Arial" w:hAnsi="Arial" w:cs="Arial"/>
                          <w:sz w:val="18"/>
                          <w:szCs w:val="18"/>
                        </w:rPr>
                        <w:t>Tornado</w:t>
                      </w:r>
                    </w:p>
                    <w:p w:rsidR="00B4702D" w:rsidRDefault="00B4702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B4702D" w:rsidRDefault="00B4702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  <w:p w:rsidR="00B4702D" w:rsidRPr="00B4702D" w:rsidRDefault="00B4702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57FF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Oatmeal</w:t>
                            </w:r>
                          </w:p>
                          <w:p w:rsidR="00D57FFB" w:rsidRDefault="00D57FF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Toast</w:t>
                            </w:r>
                          </w:p>
                          <w:p w:rsidR="00D57FFB" w:rsidRDefault="00D57FF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D57FFB" w:rsidRPr="00D57FFB" w:rsidRDefault="00D57FF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53.7pt;margin-top:322.65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w8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oGT4jeyegQJKwkKAzHChINNI9V3jAaYFhnW&#10;33ZUMYza9wLa0Y4Wt4kW5DLCSB1PN26ThAS6i4oSEDJsjtuVmSbRrld824CDqbGEvIGOqbkTs22t&#10;KZhDn8EgcJwOQ8tOmvN/Z/U0Wpe/AA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/iRcPK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57FF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Oatmeal</w:t>
                      </w:r>
                    </w:p>
                    <w:p w:rsidR="00D57FFB" w:rsidRDefault="00D57FF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Toast</w:t>
                      </w:r>
                    </w:p>
                    <w:p w:rsidR="00D57FFB" w:rsidRDefault="00D57FF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D57FFB" w:rsidRPr="00D57FFB" w:rsidRDefault="00D57FF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412" w:rsidRDefault="00DD1D0B" w:rsidP="00DD1D0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:rsidR="00DD1D0B" w:rsidRDefault="00DD1D0B" w:rsidP="00DD1D0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Animal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Crackers</w:t>
                            </w:r>
                            <w:bookmarkStart w:id="0" w:name="_GoBack"/>
                            <w:bookmarkEnd w:id="0"/>
                          </w:p>
                          <w:p w:rsidR="007B2412" w:rsidRDefault="007B241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7B2412" w:rsidRPr="007B2412" w:rsidRDefault="007B241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14.15pt;margin-top:323.2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ajpwIAAKIFAAAOAAAAZHJzL2Uyb0RvYy54bWysVG1vmzAQ/j5p/8Hyd8pLSAKopGpDmCZ1&#10;L1K7H+CACdbAZrYT6Kb9951NSJNWk6ZtfLDM+fzcPXeP7/pmaBt0oFIxwVPsX3kYUV6IkvFdir88&#10;5k6EkdKEl6QRnKb4iSp8s3r75rrvEhqIWjQllQhAuEr6LsW11l3iuqqoaUvUlegoh8NKyJZo+JU7&#10;t5SkB/S2cQPPW7i9kGUnRUGVAms2HuKVxa8qWuhPVaWoRk2KITdtV2nXrVnd1TVJdpJ0NSuOaZC/&#10;yKIljEPQE1RGNEF7yV5BtayQQolKXxWidUVVsYJaDsDG916weahJRy0XKI7qTmVS/w+2+Hj4LBEr&#10;oXczjDhpoUePdNDoTgwoMOXpO5WA10MHfnoAM7haqqq7F8VXBS7umc94QRnvbf9BlIBH9lrYG0Ml&#10;W1MkoI0ABvrxdOqBiVkY7EW0jGZwVMBZHC38+dxk4ZJkut1Jpd9R0SKzSbGEHlt0crhXenSdXEww&#10;LnLWNGAnScMvDIA5WiA2XDVnJgvbth+xF2+iTRQ6YbDYOKGXZc5tvg6dRe4v59ksW68z/6eJ64dJ&#10;zcqSchNmkpAf/lmLjmIem38SkRINKw2cSUnJ3XbdSHQgIOHcfseCnLm5l2nYegGXF5T8IPTugtjJ&#10;ocZOmIdzJ156keP58V288MI4zPJLSveM03+nhHro5DyYj6r5LTfPfq+5kaRlGoZEw9oURycnktSU&#10;lBte2tZqwppxf1YKk/5zKaDdU6OtYI1GR7XqYTtMbwDQjJq3onwCCUsBCgMxwoSDTS3kd4x6mBYp&#10;Vt/2RFKMmvccnqMZLXYTLMNZgJGcrFu7if0wxIjwAhBSrKftWo+TaN9JtqshwPiwuLiFF1MxK+bn&#10;ZI7vDAaB5XQcWmbSnP9br+fRuvoFAAD//wMAUEsDBBQABgAIAAAAIQAQzqSM3wAAAAoBAAAPAAAA&#10;ZHJzL2Rvd25yZXYueG1sTI9NT4QwEEDvJv6HZky8uQUkgEjZqMkejdl1Dx4LHT60nRLaZVl/vfWk&#10;x8m8vHlTbVej2YKzGy0JiDcRMKTWqpF6Acf33V0BzHlJSmpLKOCCDrb19VUlS2XPtMfl4HsWJORK&#10;KWDwfio5d+2ARrqNnZDCrrOzkT6Mc8/VLM9BbjRPoijjRo4ULgxywpcB26/DyQTL0jU76p6P3ev+&#10;7ftDX/JUf+ZC3N6sT4/APK7+D4bf/JAOdWhq7ImUY1pAUtwHUkCWZimwACQPaQysEVBEcQ68rvj/&#10;F+ofAAAA//8DAFBLAQItABQABgAIAAAAIQC2gziS/gAAAOEBAAATAAAAAAAAAAAAAAAAAAAAAABb&#10;Q29udGVudF9UeXBlc10ueG1sUEsBAi0AFAAGAAgAAAAhADj9If/WAAAAlAEAAAsAAAAAAAAAAAAA&#10;AAAALwEAAF9yZWxzLy5yZWxzUEsBAi0AFAAGAAgAAAAhAFSP1qOnAgAAogUAAA4AAAAAAAAAAAAA&#10;AAAALgIAAGRycy9lMm9Eb2MueG1sUEsBAi0AFAAGAAgAAAAhABDOpIzfAAAACgEAAA8AAAAAAAAA&#10;AAAAAAAAAQUAAGRycy9kb3ducmV2LnhtbFBLBQYAAAAABAAEAPMAAAANBgAAAAA=&#10;" filled="f" stroked="f">
                <v:path arrowok="t"/>
                <v:textbox inset="0,2.16pt,0,.72pt">
                  <w:txbxContent>
                    <w:p w:rsidR="007B2412" w:rsidRDefault="00DD1D0B" w:rsidP="00DD1D0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Cereal</w:t>
                      </w:r>
                    </w:p>
                    <w:p w:rsidR="00DD1D0B" w:rsidRDefault="00DD1D0B" w:rsidP="00DD1D0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Animal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Crackers</w:t>
                      </w:r>
                      <w:bookmarkStart w:id="1" w:name="_GoBack"/>
                      <w:bookmarkEnd w:id="1"/>
                    </w:p>
                    <w:p w:rsidR="007B2412" w:rsidRDefault="007B241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7B2412" w:rsidRPr="007B2412" w:rsidRDefault="007B241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9326F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:rsidR="009326F2" w:rsidRPr="009326F2" w:rsidRDefault="009326F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Spring Break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72.25pt;margin-top:238.1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a9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SGklNpxu3SUJCMKKiBIQMm2m7MuMk2vWKbxtwMDaWkDfQMTV3Yrat&#10;NQZz7DMYBI7TcWjZSXP+76yeRuvyF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C4D2a9qQIAAKIFAAAOAAAAAAAA&#10;AAAAAAAAAC4CAABkcnMvZTJvRG9jLnhtbFBLAQItABQABgAIAAAAIQDKBgpv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9326F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 School</w:t>
                      </w:r>
                    </w:p>
                    <w:p w:rsidR="009326F2" w:rsidRPr="009326F2" w:rsidRDefault="009326F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Spring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9326F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:rsidR="009326F2" w:rsidRPr="009326F2" w:rsidRDefault="009326F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Spring Break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32.55pt;margin-top:238.1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05qA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6F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mnN+C0ZtW8kdUjSFhJUBiIESYcbBqpvmM0wLTI&#10;sP62o4ph1L4X8BztaHGbaEEuI4zU0bpxmyQkBCMqSkDIsDluV2aaRLte8W0DAaaHJeQNvJiaOzE/&#10;JXN4ZzAIHKfD0LKT5vzfeT2N1uUvAAAA//8DAFBLAwQUAAYACAAAACEAYHTQkeEAAAAMAQAADwAA&#10;AGRycy9kb3ducmV2LnhtbEyPy07DMBAA70j8g7VI3KiTPpI2jVMBUo8ItfTA0Yk3D7DXUeymKV+P&#10;e4Ljakezs/luMpqNOLjOkoB4FgFDqqzqqBFw+tg/rYE5L0lJbQkFXNHBrri/y2Wm7IUOOB59w4KE&#10;XCYFtN73GeeuatFIN7M9UtjVdjDSh3FouBrkJciN5vMoSriRHYULrezxtcXq+3g2wTLW5Z7ql1P9&#10;dnj/+dTXdKm/UiEeH6bnLTCPk/+D4ZYf0qEITaU9k3JMC1gnqzigApZpMgd2I+JFtAFWCkgW8Qp4&#10;kfP/TxS/AAAA//8DAFBLAQItABQABgAIAAAAIQC2gziS/gAAAOEBAAATAAAAAAAAAAAAAAAAAAAA&#10;AABbQ29udGVudF9UeXBlc10ueG1sUEsBAi0AFAAGAAgAAAAhADj9If/WAAAAlAEAAAsAAAAAAAAA&#10;AAAAAAAALwEAAF9yZWxzLy5yZWxzUEsBAi0AFAAGAAgAAAAhAEo3jTmoAgAAogUAAA4AAAAAAAAA&#10;AAAAAAAALgIAAGRycy9lMm9Eb2MueG1sUEsBAi0AFAAGAAgAAAAhAGB00JH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9326F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 School</w:t>
                      </w:r>
                    </w:p>
                    <w:p w:rsidR="009326F2" w:rsidRPr="009326F2" w:rsidRDefault="009326F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Spring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9326F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:rsidR="009326F2" w:rsidRPr="009326F2" w:rsidRDefault="009326F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Spring Break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92.3pt;margin-top:237.55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6B0qAIAAKI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DtIDycd1OiBjhrdihEFJj1Dr1Kwuu/BTo9wDKaWqurvRPlVgYl7ZjM9UMZ6O3wQFeCRvRb2xVjL&#10;ziQJaCOAAYePpxoYn6XBjuJlfAlXJdwlceQvFiYKl6Tz614q/Y6KDplNhiXU2KKTw53Sk+lsYpxx&#10;UbC2hXOStvzZAWBOJ+Abnpo7E4Ut24/ESzbxJg6dMIg2TujluXNTrEMnKvzlIr/M1+vc/2n8+mHa&#10;sKqi3LiZJeSHf1aio5in4p9EpETLKgNnQlJyt123Eh0ISLiw3zEhZ2bu8zBsvoDLC0p+EHq3QeIU&#10;kGMnLMKFkyy92PH85DaJvDAJ8+I5pTvG6b9TQgNUchEsJtX8lptnv9fcSNoxDUOiZV2G45MRSRtK&#10;qg2vbGk1Ye20P0uFCf8pFVDuudBWsEajk1r1uB2nHohmxW9F9QgSlgIUBmKECQebRsjvGA0wLTKs&#10;vu2JpBi17zm0I5houwmW4WWAkZxPt3aT+GGIEeElIGRYz9u1nibRvpds14CDqbG4uIGOqZkVs2mt&#10;KZhjn8EgsJyOQ8tMmvN/a/U0Wle/AAAA//8DAFBLAwQUAAYACAAAACEAaDvdueAAAAALAQAADwAA&#10;AGRycy9kb3ducmV2LnhtbEyPy07DMBBF90j8gzVI7KhTyEtpnAqQukSopQuWTuw8ij2OYjdN+XqG&#10;FexmNFdnzi23izVs1pMfHApYryJgGhunBuwEHD92DzkwHyQqaRxqAVftYVvd3pSyUO6Cez0fQscI&#10;gr6QAvoQxoJz3/TaSr9yo0a6tW6yMtA6dVxN8kJwa/hjFKXcygHpQy9H/drr5utwtkSZ23qH7cux&#10;fdu/f3+aaxabUybE/d3yvAEW9BL+wvCrT+pQkVPtzqg8MwKSPE4pKiDOkjUwSuRJFAOrBaRPNPCq&#10;5P87VD8AAAD//wMAUEsBAi0AFAAGAAgAAAAhALaDOJL+AAAA4QEAABMAAAAAAAAAAAAAAAAAAAAA&#10;AFtDb250ZW50X1R5cGVzXS54bWxQSwECLQAUAAYACAAAACEAOP0h/9YAAACUAQAACwAAAAAAAAAA&#10;AAAAAAAvAQAAX3JlbHMvLnJlbHNQSwECLQAUAAYACAAAACEAReugdKgCAACiBQAADgAAAAAAAAAA&#10;AAAAAAAuAgAAZHJzL2Uyb0RvYy54bWxQSwECLQAUAAYACAAAACEAaDvdu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9326F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 School</w:t>
                      </w:r>
                    </w:p>
                    <w:p w:rsidR="009326F2" w:rsidRPr="009326F2" w:rsidRDefault="009326F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Spring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9326F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 School </w:t>
                            </w:r>
                          </w:p>
                          <w:p w:rsidR="009326F2" w:rsidRPr="009326F2" w:rsidRDefault="009326F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Spring Break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53.7pt;margin-top:238.1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Jc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XCxaT4jaweQcJKgsJAjDDgYNNI9R2jAYZF&#10;hvW3HVUMo/a9gG60k8VtogW5jDBS0+nGbZKQEIyoKAEhw2barsw4iHa94tsGHIyNJeQNdEzNnZht&#10;a43BHPsM5oDjdJxZdtCc/zurp8m6/AUAAP//AwBQSwMEFAAGAAgAAAAhAJ61N2HhAAAACwEAAA8A&#10;AABkcnMvZG93bnJldi54bWxMj8tOwzAQRfdI/IM1SOyo0yaNUYhTAVKXCLV0wdJJnEdrj6PYTVO+&#10;nmFFdzOaqzPn5pvZGjbp0fcOJSwXETCNlat7bCUcvrZPz8B8UFgr41BLuGoPm+L+LldZ7S6409M+&#10;tIwg6DMloQthyDj3Vaet8gs3aKRb40arAq1jy+tRXQhuDV9FUcqt6pE+dGrQ752uTvuzJcrUlFts&#10;3g7Nx+7z59tcRWKOQsrHh/n1BVjQc/gPw58+qUNBTqU7Y+2ZkRBHIqGohESkK2CUWIuYhlJCGi/X&#10;wIuc33YofgEAAP//AwBQSwECLQAUAAYACAAAACEAtoM4kv4AAADhAQAAEwAAAAAAAAAAAAAAAAAA&#10;AAAAW0NvbnRlbnRfVHlwZXNdLnhtbFBLAQItABQABgAIAAAAIQA4/SH/1gAAAJQBAAALAAAAAAAA&#10;AAAAAAAAAC8BAABfcmVscy8ucmVsc1BLAQItABQABgAIAAAAIQBiRIJcqQIAAKEFAAAOAAAAAAAA&#10;AAAAAAAAAC4CAABkcnMvZTJvRG9jLnhtbFBLAQItABQABgAIAAAAIQCetTdh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9326F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 School </w:t>
                      </w:r>
                    </w:p>
                    <w:p w:rsidR="009326F2" w:rsidRPr="009326F2" w:rsidRDefault="009326F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Spring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9326F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:rsidR="009326F2" w:rsidRPr="009326F2" w:rsidRDefault="009326F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Spring Break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4pt;margin-top:238.1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jl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mE8KX4jq0eQsJKgMBAjDDjYNFJ9x2iAYZFh&#10;/W1HFcOofS+gG+1kcZtoQS4jjNR0unGbJCQEIypKQMiwmbYrMw6iXa/4tgEHY2MJeQMdU3MnZtta&#10;YzDHPoM54HI6ziw7aM7/ndXTZF3+Ag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SH0I5a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9326F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 School</w:t>
                      </w:r>
                    </w:p>
                    <w:p w:rsidR="009326F2" w:rsidRPr="009326F2" w:rsidRDefault="009326F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Spring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6F2" w:rsidRDefault="009326F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:rsidR="00D055FF" w:rsidRPr="00D055FF" w:rsidRDefault="009326F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Spring Break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72.25pt;margin-top:152.85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FM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yaT4jaweQcJKgsJAjDDgYNNI9R2jAYZF&#10;hvW3HVUMo/a9gG60k8VtogW5jDBS0+nGbZKQEIyoKAEhw2barsw4iHa94tsGHIyNJeQNdEzNnZht&#10;a43BHPsM5oDjdJxZdtCc/zurp8m6/AU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BS8EFM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9326F2" w:rsidRDefault="009326F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 School</w:t>
                      </w:r>
                    </w:p>
                    <w:p w:rsidR="00D055FF" w:rsidRPr="00D055FF" w:rsidRDefault="009326F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Spring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E90D0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Tornado</w:t>
                            </w:r>
                          </w:p>
                          <w:p w:rsidR="006337D1" w:rsidRDefault="006337D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6337D1" w:rsidRPr="006337D1" w:rsidRDefault="006337D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6in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SdqQIAAKE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GMkaA9tOiB7Q26lXsU2eqMg87A6X4AN7MHM3TZMdXDnay+anDxz3ymC9p6r8cPsgY8ujXS3dg3&#10;qrc1AtYIYKAdj6cW2JiVxY6TeXIJRxWcpUkczmY2C59mx9uD0uYdkz2ymxwraLFDp7s7bSbXo4sN&#10;JmTJuw7sNOvEMwNgThaIDVftmc3Cde1HGqSrZJUQj0TxyiNBUXg35ZJ4cRnOZ8VlsVwW4U8bNyRZ&#10;y+uaCRvmqKCQ/FmHDlqeen/SkJYdry2cTUmrzXrZKbSjoODSfYeCnLn5z9Nw9QIuLyiFEQluo9Qr&#10;ocYeKcnMS+dB4gVhepvGAUlJUT6ndMcF+3dKaIROzqLZpJrfcgvc95obzXpuYEZ0vM9xcnKiWcto&#10;vRK1a62hvJv2Z6Ww6T+VAtp9bLQTrNXopFazX+/dE4jcPLBqXsv6ESSsJCgMxAgDDjatVN8xGmFY&#10;5Fh/21LFMOreC3iNdrK4TTQnlxFG6mhdu00aEoIRFRUg5Ngct0szDaLtoPimhQDTwxLyBl5Mw52Y&#10;n5I5vDOYA47TYWbZQXP+77yeJuviF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ACJ2Sd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E90D0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Tornado</w:t>
                      </w:r>
                    </w:p>
                    <w:p w:rsidR="006337D1" w:rsidRDefault="006337D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6337D1" w:rsidRPr="006337D1" w:rsidRDefault="006337D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E90D0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Cholate Chip Muffin</w:t>
                            </w:r>
                          </w:p>
                          <w:p w:rsidR="006337D1" w:rsidRDefault="006337D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6337D1" w:rsidRPr="006337D1" w:rsidRDefault="006337D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92.3pt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8Z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RD4s+K3onoECUsBCgMxwoCDTSPkd4wGGBYZ&#10;Vt/2RFKM2vccutFMFrsJluFlgJGcT7d2k/hhiBHhJSBkWM/btZ4G0b6XbNeAg6mxuLiBjqmZFbNp&#10;rSmYY5/BHLCcjjPLDJrzf2v1NFlXv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8B+PGa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Default="00E90D0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Cholate Chip Muffin</w:t>
                      </w:r>
                    </w:p>
                    <w:p w:rsidR="006337D1" w:rsidRDefault="006337D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6337D1" w:rsidRPr="006337D1" w:rsidRDefault="006337D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337D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Oatmeal</w:t>
                            </w:r>
                          </w:p>
                          <w:p w:rsidR="006337D1" w:rsidRDefault="006337D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Toast</w:t>
                            </w:r>
                          </w:p>
                          <w:p w:rsidR="006337D1" w:rsidRDefault="006337D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6337D1" w:rsidRPr="008A2658" w:rsidRDefault="006337D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53.7pt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6JU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A6KX4jq0eQsJKgMBAjDDjYNFJ9x2iAYZFh&#10;/W1HFcOofS+gG+1kcZtoQS4jjNTxdOM2SUigu6goASHD5rhdmWkQ7XrFtw04mBpLyBvomJo7MdvW&#10;moI59BnMAcfpMLPsoDn/d1ZPk3X5CwAA//8DAFBLAwQUAAYACAAAACEAD/B2l+AAAAALAQAADwAA&#10;AGRycy9kb3ducmV2LnhtbEyPy07DMBBF90j8gzVI7KjTNq1RGqcCpC4RaumCpRNPHsUeR7Gbpnw9&#10;7gp2M5qrM+fm28kaNuLgO0cS5rMEGFLldEeNhOPn7ukZmA+KtDKOUMIVPWyL+7tcZdpdaI/jITQs&#10;QshnSkIbQp9x7qsWrfIz1yPFW+0Gq0Jch4brQV0i3Bq+SJI1t6qj+KFVPb61WH0fzjZSxrrcUf16&#10;rN/3Hz9f5ipScxJSPj5MLxtgAafwF4abflSHIjqV7kzaMyNhmYg0Rm/DSgCLiZVYLoCVEtL1PAFe&#10;5Px/h+IXAAD//wMAUEsBAi0AFAAGAAgAAAAhALaDOJL+AAAA4QEAABMAAAAAAAAAAAAAAAAAAAAA&#10;AFtDb250ZW50X1R5cGVzXS54bWxQSwECLQAUAAYACAAAACEAOP0h/9YAAACUAQAACwAAAAAAAAAA&#10;AAAAAAAvAQAAX3JlbHMvLnJlbHNQSwECLQAUAAYACAAAACEA/8OiVKgCAAChBQAADgAAAAAAAAAA&#10;AAAAAAAuAgAAZHJzL2Uyb0RvYy54bWxQSwECLQAUAAYACAAAACEAD/B2l+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Default="006337D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Oatmeal</w:t>
                      </w:r>
                    </w:p>
                    <w:p w:rsidR="006337D1" w:rsidRDefault="006337D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Toast</w:t>
                      </w:r>
                    </w:p>
                    <w:p w:rsidR="006337D1" w:rsidRDefault="006337D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6337D1" w:rsidRPr="008A2658" w:rsidRDefault="006337D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8A265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Yogurt</w:t>
                            </w:r>
                          </w:p>
                          <w:p w:rsidR="008A2658" w:rsidRDefault="008A265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Toast</w:t>
                            </w:r>
                          </w:p>
                          <w:p w:rsidR="008A2658" w:rsidRDefault="008A265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8A2658" w:rsidRPr="008A2658" w:rsidRDefault="008A265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4pt;margin-top:152.8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jL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FgNil+K8onkLAUoDAQIww42NRCfseoh2GR&#10;YvVtTyTFqHnPoRvNZLGbYBnOAozkdLq1m9gPQ4wILwAhxXrarvU4iPadZLsaHIyNxcUtdEzFrJhN&#10;a43BHPsM5oDldJxZZtCc/1ur58m6+gU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FVoKMu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8A265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Yogurt</w:t>
                      </w:r>
                    </w:p>
                    <w:p w:rsidR="008A2658" w:rsidRDefault="008A265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Toast</w:t>
                      </w:r>
                    </w:p>
                    <w:p w:rsidR="008A2658" w:rsidRDefault="008A265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8A2658" w:rsidRPr="008A2658" w:rsidRDefault="008A265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D57FF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Toasted Bagel</w:t>
                            </w:r>
                          </w:p>
                          <w:p w:rsidR="00D57FFB" w:rsidRDefault="00D57FF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Cream Cheese</w:t>
                            </w:r>
                          </w:p>
                          <w:p w:rsidR="00D57FFB" w:rsidRDefault="00D57FF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D57FFB" w:rsidRPr="00D57FFB" w:rsidRDefault="00D57FF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72.25pt;margin-top:68.1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jV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YwuQSfEbWT2ChJUEhYEYYcDBppHqO0YDDIsM&#10;6287qhhG7XsB3Wgni9tEC3IJjaSm043bJCEhGFFRAkKGzbRdmXEQ7XrFtw04GBtLyBvomJo7MdvW&#10;GoM59hnMAcfpOLPsoDn/d1ZPk3X5Cw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ueiY1a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Default="00D57FF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Toasted Bagel</w:t>
                      </w:r>
                    </w:p>
                    <w:p w:rsidR="00D57FFB" w:rsidRDefault="00D57FF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Cream Cheese</w:t>
                      </w:r>
                    </w:p>
                    <w:p w:rsidR="00D57FFB" w:rsidRDefault="00D57FF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D57FFB" w:rsidRPr="00D57FFB" w:rsidRDefault="00D57FF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D57FF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French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Toast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Sticks</w:t>
                            </w:r>
                          </w:p>
                          <w:p w:rsidR="00D57FFB" w:rsidRDefault="00D57FF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Syrup</w:t>
                            </w:r>
                          </w:p>
                          <w:p w:rsidR="00D57FFB" w:rsidRDefault="00D57FF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D57FFB" w:rsidRDefault="00D57FF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  <w:p w:rsidR="00D57FFB" w:rsidRPr="00D57FFB" w:rsidRDefault="00D57FF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32.55pt;margin-top:68.1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NR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hJGgHLXpgo0G3ckSRrc7Q6xSc7ntwMyOYradlqvs7WX7V4OKf+UwXtPXeDB9kBXh0Z6S7Mdaq&#10;szeBNQIYaMfjqQU2Zmmx5/EivoSjEs6SeB7OZjYLn6bH273S5h2THbKbDCtosUOn+zttJtejiw0m&#10;ZMHbFuw0bcUzA2BOFogNV+2ZzcJ17UcSJOt4HROPRPO1R4I8926KFfHmRbiY5Zf5apWHP23ckKQN&#10;ryombJijgkLyZx06aHnq/UlDWra8snA2Ja22m1Wr0J6Cggv3HQpy5uY/T8PVC7i8oBRGJLiNEq+A&#10;GnukIDMvWQSxF4TJbTIPSELy4jmlOy7Yv1NCA3RyFs0m1fyWW+C+19xo2nEDM6LlXYbjkxNNG0ar&#10;tahcaw3l7bQ/K4VN/6kU0O5jo51grUYntZpxM7onADkCmlXzRlaPIGElQWEgRhhwsGmk+o7RAMMi&#10;w/rbjiqGUftewGu0k8VtogW5jDBSR+vGbZKQEIyoKAEhw+a4XZlpEO16xbcNBJgelpA38GJq7sT8&#10;lMzhncEccJwOM8sOmvN/5/U0WZe/AAAA//8DAFBLAwQUAAYACAAAACEAWAmzDOEAAAAMAQAADwAA&#10;AGRycy9kb3ducmV2LnhtbEyPy07DMBBF90j8gzVI7KiTBtI2xKkAqUuEWrpg6cTOo7XHUeymKV/P&#10;dFWWo3t17pl8PVnDRj34zqGAeBYB01g51WEjYP+9eVoC80GiksahFnDRHtbF/V0uM+XOuNXjLjSM&#10;IOgzKaANoc8491WrrfQz12ukrHaDlYHOoeFqkGeCW8PnUZRyKzukhVb2+qPV1XF3skQZ63KD9fu+&#10;/tx+/f6Yy+LZHBZCPD5Mb6/Agp7CrQxXfVKHgpxKd0LlmRGwTF9iqlKQpAmwayNOohWwUsB8FafA&#10;i5z/f6L4AwAA//8DAFBLAQItABQABgAIAAAAIQC2gziS/gAAAOEBAAATAAAAAAAAAAAAAAAAAAAA&#10;AABbQ29udGVudF9UeXBlc10ueG1sUEsBAi0AFAAGAAgAAAAhADj9If/WAAAAlAEAAAsAAAAAAAAA&#10;AAAAAAAALwEAAF9yZWxzLy5yZWxzUEsBAi0AFAAGAAgAAAAhAEvQc1GoAgAAoQUAAA4AAAAAAAAA&#10;AAAAAAAALgIAAGRycy9lMm9Eb2MueG1sUEsBAi0AFAAGAAgAAAAhAFgJswz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62377F" w:rsidRDefault="00D57FF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French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Toast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Sticks</w:t>
                      </w:r>
                    </w:p>
                    <w:p w:rsidR="00D57FFB" w:rsidRDefault="00D57FF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Syrup</w:t>
                      </w:r>
                    </w:p>
                    <w:p w:rsidR="00D57FFB" w:rsidRDefault="00D57FF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:rsidR="00D57FFB" w:rsidRDefault="00D57FF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Juice</w:t>
                      </w:r>
                    </w:p>
                    <w:p w:rsidR="00D57FFB" w:rsidRPr="00D57FFB" w:rsidRDefault="00D57FF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287D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3F1EAF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 w:rsidRPr="00827EFB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APRIL</w:t>
                            </w:r>
                            <w:r w:rsidR="00D70D1C" w:rsidRPr="00A95BC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="00D70D1C" w:rsidRPr="00827EFB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201</w:t>
                            </w:r>
                            <w:r w:rsidR="00EA4F15" w:rsidRPr="00827EFB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D70D1C" w:rsidRPr="00827EFB" w:rsidRDefault="00827EFB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2"/>
                              </w:rPr>
                              <w:t>SALMON RIVER SCHOOL DISTRICT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95pt;margin-top:-27.65pt;width:329.75pt;height:44.2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Wvp+AEAANcDAAAOAAAAZHJzL2Uyb0RvYy54bWysU9tuGyEQfa/Uf0C812tb9SUr46htmqpS&#10;mlZK8gGYZb2owFDA3nW/vgN43Sh9i7oPaICZw5wzZzfXg9HkKH1QYBmdTaaUSCugUXbP6NPj7bs1&#10;JSFy23ANVjJ6koFeb9++2fSulnPoQDfSEwSxoe4do12Mrq6qIDppeJiAkxYvW/CGR9z6fdV43iO6&#10;0dV8Ol1WPfjGeRAyBDy9KZd0m/HbVor4vW2DjEQzir3FvPq87tJabTe83nvuOiXObfBXdGG4svjo&#10;BeqGR04OXv0DZZTwEKCNEwGmgrZVQmYOyGY2fcHmoeNOZi4oTnAXmcL/gxX3xx+eqIbR+WxFieUG&#10;h/Qoh0g+wkDmSZ/ehRrTHhwmxgGPcc6Za3B3IH4GTKme5ZSCkLJ3/TdoEI8fIuSKofUmqYS8CcLg&#10;QE6XIaQ3BR6+n61X6/mCEoF3i+XsarVIXVS8HqudD/GLBENSwKjHIWd0frwLsaSOKekxC7dKazzn&#10;tbakZ/RqgfAvboyK6EOtDKPrafqKMzrJm8+2ycWRK11i7EXbM+tEtFCOw24oSi5H2XbQnFAHD8V3&#10;+J9g0IH/TUmPnmM0/DpwLynRXy0ONRl0DPwY7MaAW4GljIroKSmbTzFbuXD5gCq3KguQxlHePneJ&#10;7skSnp2e7Pl8n7P+/o/bPwAAAP//AwBQSwMEFAAGAAgAAAAhADlSneXeAAAACwEAAA8AAABkcnMv&#10;ZG93bnJldi54bWxMj8FOwzAQRO9I/IO1SNxah4YACXEqhARCXCrSfoAbL3EgXkexm4S/Z3uC42hG&#10;M2/K7eJ6MeEYOk8KbtYJCKTGm45aBYf9y+oBRIiajO49oYIfDLCtLi9KXRg/0wdOdWwFl1AotAIb&#10;41BIGRqLToe1H5DY+/Sj05Hl2Eoz6pnLXS83SXInne6IF6we8Nli812fHI8Y+xVmyup3c3/Atxx3&#10;r3s5KXV9tTw9goi4xL8wnPEZHSpmOvoTmSB6BWme8JeoYJVlKYhzIrnNMxBH9tINyKqU/z9UvwAA&#10;AP//AwBQSwECLQAUAAYACAAAACEAtoM4kv4AAADhAQAAEwAAAAAAAAAAAAAAAAAAAAAAW0NvbnRl&#10;bnRfVHlwZXNdLnhtbFBLAQItABQABgAIAAAAIQA4/SH/1gAAAJQBAAALAAAAAAAAAAAAAAAAAC8B&#10;AABfcmVscy8ucmVsc1BLAQItABQABgAIAAAAIQB8cWvp+AEAANcDAAAOAAAAAAAAAAAAAAAAAC4C&#10;AABkcnMvZTJvRG9jLnhtbFBLAQItABQABgAIAAAAIQA5Up3l3gAAAAsBAAAPAAAAAAAAAAAAAAAA&#10;AFIEAABkcnMvZG93bnJldi54bWxQSwUGAAAAAAQABADzAAAAXQUAAAAA&#10;" filled="f" stroked="f">
                <v:path arrowok="t"/>
                <v:textbox inset="0,0,0,0">
                  <w:txbxContent>
                    <w:p w:rsidR="00D70D1C" w:rsidRPr="00A95BC2" w:rsidRDefault="003F1EAF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 w:rsidRPr="00827EFB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>APRIL</w:t>
                      </w:r>
                      <w:r w:rsidR="00D70D1C" w:rsidRPr="00A95BC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</w:t>
                      </w:r>
                      <w:r w:rsidR="00D70D1C" w:rsidRPr="00827EFB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>201</w:t>
                      </w:r>
                      <w:r w:rsidR="00EA4F15" w:rsidRPr="00827EFB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>9</w:t>
                      </w:r>
                    </w:p>
                    <w:p w:rsidR="00D70D1C" w:rsidRPr="00827EFB" w:rsidRDefault="00827EFB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2"/>
                        </w:rPr>
                        <w:t>SALMON RIVER SCHOOL DISTRICT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EFB">
        <w:rPr>
          <w:b/>
          <w:noProof/>
          <w:color w:val="FFFFFF" w:themeColor="background1"/>
        </w:rPr>
        <w:t>Skim Chocolate &amp; 1 %  White Milk Served Daily</w:t>
      </w:r>
      <w:r w:rsidR="00B46391">
        <w:t xml:space="preserve">   </w:t>
      </w:r>
    </w:p>
    <w:sectPr w:rsidR="00670B7E" w:rsidRPr="00D70D1C" w:rsidSect="00E838B1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01" w:rsidRDefault="00273D01" w:rsidP="00E838B1">
      <w:pPr>
        <w:spacing w:after="0" w:line="240" w:lineRule="auto"/>
      </w:pPr>
      <w:r>
        <w:separator/>
      </w:r>
    </w:p>
  </w:endnote>
  <w:endnote w:type="continuationSeparator" w:id="0">
    <w:p w:rsidR="00273D01" w:rsidRDefault="00273D01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01" w:rsidRDefault="00273D01" w:rsidP="00E838B1">
      <w:pPr>
        <w:spacing w:after="0" w:line="240" w:lineRule="auto"/>
      </w:pPr>
      <w:r>
        <w:separator/>
      </w:r>
    </w:p>
  </w:footnote>
  <w:footnote w:type="continuationSeparator" w:id="0">
    <w:p w:rsidR="00273D01" w:rsidRDefault="00273D01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B1" w:rsidRDefault="00F9287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-270933</wp:posOffset>
          </wp:positionV>
          <wp:extent cx="9692640" cy="7489767"/>
          <wp:effectExtent l="0" t="0" r="0" b="3810"/>
          <wp:wrapNone/>
          <wp:docPr id="24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enu_template_april_2018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92640" cy="7489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10663"/>
    <w:rsid w:val="00011BF8"/>
    <w:rsid w:val="000152B3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01FA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2E2F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5C94"/>
    <w:rsid w:val="001C777A"/>
    <w:rsid w:val="001D3B6D"/>
    <w:rsid w:val="001E3C42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73D01"/>
    <w:rsid w:val="00283AED"/>
    <w:rsid w:val="002852C4"/>
    <w:rsid w:val="00290406"/>
    <w:rsid w:val="00296EA0"/>
    <w:rsid w:val="002A3A9D"/>
    <w:rsid w:val="002B4F66"/>
    <w:rsid w:val="002B5184"/>
    <w:rsid w:val="002B6A76"/>
    <w:rsid w:val="002C0889"/>
    <w:rsid w:val="002C3C77"/>
    <w:rsid w:val="002C7346"/>
    <w:rsid w:val="002D14F7"/>
    <w:rsid w:val="002E683E"/>
    <w:rsid w:val="002F2A92"/>
    <w:rsid w:val="002F3107"/>
    <w:rsid w:val="002F4B7D"/>
    <w:rsid w:val="00324117"/>
    <w:rsid w:val="00334C91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A35A9"/>
    <w:rsid w:val="003C3027"/>
    <w:rsid w:val="003D315B"/>
    <w:rsid w:val="003D3D7B"/>
    <w:rsid w:val="003E2F2B"/>
    <w:rsid w:val="003E3E7E"/>
    <w:rsid w:val="003F1EAF"/>
    <w:rsid w:val="003F247E"/>
    <w:rsid w:val="004003C9"/>
    <w:rsid w:val="00407350"/>
    <w:rsid w:val="00410805"/>
    <w:rsid w:val="0041675A"/>
    <w:rsid w:val="0041749C"/>
    <w:rsid w:val="0043670A"/>
    <w:rsid w:val="00461F47"/>
    <w:rsid w:val="004648E0"/>
    <w:rsid w:val="00465864"/>
    <w:rsid w:val="004665C7"/>
    <w:rsid w:val="0047363F"/>
    <w:rsid w:val="00475E60"/>
    <w:rsid w:val="00482236"/>
    <w:rsid w:val="00496E9F"/>
    <w:rsid w:val="00496F6A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37D1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13C5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B2412"/>
    <w:rsid w:val="007C1FCF"/>
    <w:rsid w:val="007C20C3"/>
    <w:rsid w:val="007C7C06"/>
    <w:rsid w:val="007D3A9D"/>
    <w:rsid w:val="007D638C"/>
    <w:rsid w:val="007E1048"/>
    <w:rsid w:val="007E7FBB"/>
    <w:rsid w:val="008142ED"/>
    <w:rsid w:val="00827EFB"/>
    <w:rsid w:val="0084712F"/>
    <w:rsid w:val="008515AC"/>
    <w:rsid w:val="0085246F"/>
    <w:rsid w:val="008574BC"/>
    <w:rsid w:val="0087575B"/>
    <w:rsid w:val="00882724"/>
    <w:rsid w:val="008954F1"/>
    <w:rsid w:val="00896E2E"/>
    <w:rsid w:val="008A2658"/>
    <w:rsid w:val="008B23D0"/>
    <w:rsid w:val="008B27C7"/>
    <w:rsid w:val="008B347F"/>
    <w:rsid w:val="008B478C"/>
    <w:rsid w:val="008B6B3E"/>
    <w:rsid w:val="008C3A1B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326F2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0F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691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4702D"/>
    <w:rsid w:val="00B5463E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833"/>
    <w:rsid w:val="00BE5B29"/>
    <w:rsid w:val="00BE6181"/>
    <w:rsid w:val="00C03C23"/>
    <w:rsid w:val="00C058B9"/>
    <w:rsid w:val="00C070DC"/>
    <w:rsid w:val="00C15A20"/>
    <w:rsid w:val="00C244E8"/>
    <w:rsid w:val="00C458AE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A5AA5"/>
    <w:rsid w:val="00CB02D9"/>
    <w:rsid w:val="00CB3349"/>
    <w:rsid w:val="00CB3C9A"/>
    <w:rsid w:val="00CB48FE"/>
    <w:rsid w:val="00CB656A"/>
    <w:rsid w:val="00CC486A"/>
    <w:rsid w:val="00CC63BF"/>
    <w:rsid w:val="00CD44F9"/>
    <w:rsid w:val="00CE1414"/>
    <w:rsid w:val="00CE1A55"/>
    <w:rsid w:val="00CF0F6B"/>
    <w:rsid w:val="00CF29DE"/>
    <w:rsid w:val="00CF7DFF"/>
    <w:rsid w:val="00D0031B"/>
    <w:rsid w:val="00D00BDD"/>
    <w:rsid w:val="00D012D3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57FFB"/>
    <w:rsid w:val="00D66A83"/>
    <w:rsid w:val="00D70D1C"/>
    <w:rsid w:val="00D868AE"/>
    <w:rsid w:val="00D92158"/>
    <w:rsid w:val="00D929FC"/>
    <w:rsid w:val="00DA157C"/>
    <w:rsid w:val="00DA1943"/>
    <w:rsid w:val="00DA47C3"/>
    <w:rsid w:val="00DB245D"/>
    <w:rsid w:val="00DD1D0B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54CF"/>
    <w:rsid w:val="00E566F8"/>
    <w:rsid w:val="00E57D2B"/>
    <w:rsid w:val="00E6278F"/>
    <w:rsid w:val="00E75917"/>
    <w:rsid w:val="00E838B1"/>
    <w:rsid w:val="00E86B4E"/>
    <w:rsid w:val="00E86C82"/>
    <w:rsid w:val="00E90D02"/>
    <w:rsid w:val="00E9375B"/>
    <w:rsid w:val="00E96942"/>
    <w:rsid w:val="00EA4F15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45D7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9287D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30BA2294"/>
  <w15:chartTrackingRefBased/>
  <w15:docId w15:val="{CE66BD5E-1AC9-504F-AADF-80BEAA6B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Admin</cp:lastModifiedBy>
  <cp:revision>27</cp:revision>
  <cp:lastPrinted>2019-03-14T16:31:00Z</cp:lastPrinted>
  <dcterms:created xsi:type="dcterms:W3CDTF">2018-04-13T22:48:00Z</dcterms:created>
  <dcterms:modified xsi:type="dcterms:W3CDTF">2019-03-15T13:59:00Z</dcterms:modified>
</cp:coreProperties>
</file>